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B9" w:rsidRPr="004D0E7B" w:rsidRDefault="00DD69B9" w:rsidP="0066467C">
      <w:bookmarkStart w:id="0" w:name="_GoBack"/>
      <w:bookmarkEnd w:id="0"/>
    </w:p>
    <w:p w:rsidR="00DD69B9" w:rsidRPr="004D0E7B" w:rsidRDefault="00DD69B9" w:rsidP="0066467C"/>
    <w:p w:rsidR="00DD69B9" w:rsidRPr="004D0E7B" w:rsidRDefault="00DD69B9" w:rsidP="0066467C"/>
    <w:p w:rsidR="00DD69B9" w:rsidRPr="004D0E7B" w:rsidRDefault="00DD69B9" w:rsidP="0066467C"/>
    <w:p w:rsidR="00DD69B9" w:rsidRPr="004D0E7B" w:rsidRDefault="00DD69B9" w:rsidP="0066467C"/>
    <w:p w:rsidR="00DD69B9" w:rsidRPr="004D0E7B" w:rsidRDefault="00DD69B9" w:rsidP="0066467C"/>
    <w:p w:rsidR="00DD69B9" w:rsidRPr="004D0E7B" w:rsidRDefault="00DD69B9" w:rsidP="0066467C">
      <w:pPr>
        <w:pStyle w:val="Titel"/>
      </w:pPr>
      <w:r w:rsidRPr="004D0E7B">
        <w:t>ARIZ-85</w:t>
      </w:r>
      <w:r w:rsidR="00602732" w:rsidRPr="004D0E7B">
        <w:t>C</w:t>
      </w:r>
    </w:p>
    <w:p w:rsidR="00DD69B9" w:rsidRPr="004D0E7B" w:rsidRDefault="00DD69B9" w:rsidP="0066467C"/>
    <w:p w:rsidR="00DD69B9" w:rsidRPr="004D0E7B" w:rsidRDefault="00DD69B9" w:rsidP="007A6A61">
      <w:pPr>
        <w:jc w:val="center"/>
      </w:pPr>
      <w:r w:rsidRPr="004D0E7B">
        <w:t>Template for</w:t>
      </w:r>
      <w:r w:rsidRPr="004D0E7B">
        <w:br/>
        <w:t>working with Problems using the</w:t>
      </w:r>
      <w:r w:rsidRPr="004D0E7B">
        <w:br/>
        <w:t>Algorithm of Inventive Problem Solving (ARIZ)</w:t>
      </w:r>
      <w:r w:rsidRPr="004D0E7B">
        <w:br/>
        <w:t>of the</w:t>
      </w:r>
      <w:r w:rsidRPr="004D0E7B">
        <w:br/>
        <w:t>TRIZ Consulting Group GmbH</w:t>
      </w:r>
    </w:p>
    <w:p w:rsidR="00DD69B9" w:rsidRDefault="00DD69B9" w:rsidP="0066467C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7A6A61" w:rsidRDefault="007A6A61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66467C" w:rsidRDefault="0066467C" w:rsidP="007A6A61"/>
    <w:p w:rsidR="007A6A61" w:rsidRDefault="007A6A61" w:rsidP="007A6A61"/>
    <w:p w:rsidR="007A6A61" w:rsidRPr="007A6A61" w:rsidRDefault="007A6A61" w:rsidP="007A6A61">
      <w:r>
        <w:t xml:space="preserve">This version of the template was based on the book “Tools of Classical TRIZ” as well as on translations of the ARIZ-85C by Simon </w:t>
      </w:r>
      <w:proofErr w:type="spellStart"/>
      <w:r>
        <w:t>Litvin</w:t>
      </w:r>
      <w:proofErr w:type="spellEnd"/>
      <w:r>
        <w:t xml:space="preserve"> and Valeri </w:t>
      </w:r>
      <w:proofErr w:type="spellStart"/>
      <w:r>
        <w:t>Souchkov</w:t>
      </w:r>
      <w:proofErr w:type="spellEnd"/>
      <w:r w:rsidR="0066467C">
        <w:t xml:space="preserve"> / </w:t>
      </w:r>
      <w:proofErr w:type="spellStart"/>
      <w:r w:rsidR="0066467C">
        <w:t>Dimittry</w:t>
      </w:r>
      <w:proofErr w:type="spellEnd"/>
      <w:r w:rsidR="0066467C">
        <w:t xml:space="preserve"> </w:t>
      </w:r>
      <w:proofErr w:type="spellStart"/>
      <w:r w:rsidR="00AC43CE" w:rsidRPr="00AC43CE">
        <w:t>Kucharavy</w:t>
      </w:r>
      <w:proofErr w:type="spellEnd"/>
      <w:r w:rsidR="0066467C">
        <w:t>.</w:t>
      </w:r>
    </w:p>
    <w:p w:rsidR="00495E52" w:rsidRPr="004D0E7B" w:rsidRDefault="00DD69B9" w:rsidP="0066467C">
      <w:pPr>
        <w:pStyle w:val="berschrift1"/>
      </w:pPr>
      <w:r w:rsidRPr="004D0E7B">
        <w:br w:type="page"/>
      </w:r>
      <w:proofErr w:type="spellStart"/>
      <w:r w:rsidR="0066467C">
        <w:lastRenderedPageBreak/>
        <w:t>Analyzing</w:t>
      </w:r>
      <w:proofErr w:type="spellEnd"/>
      <w:r w:rsidR="0066467C">
        <w:t xml:space="preserve"> the </w:t>
      </w:r>
      <w:r w:rsidR="00495E52" w:rsidRPr="004D0E7B">
        <w:t>Problem</w:t>
      </w:r>
    </w:p>
    <w:p w:rsidR="00495E52" w:rsidRPr="004D0E7B" w:rsidRDefault="00495E52" w:rsidP="007A6A61"/>
    <w:p w:rsidR="0066467C" w:rsidRDefault="0066467C" w:rsidP="0066467C">
      <w:pPr>
        <w:pStyle w:val="berschrift2"/>
      </w:pPr>
      <w:r>
        <w:t>Formulate the Mini-Problem</w:t>
      </w:r>
    </w:p>
    <w:p w:rsidR="00495E52" w:rsidRPr="004D0E7B" w:rsidRDefault="00495E52" w:rsidP="007A6A61">
      <w:r w:rsidRPr="004D0E7B">
        <w:t>There is an engineering system for (indicate the main function</w:t>
      </w:r>
      <w:r w:rsidR="00EB6A9C" w:rsidRPr="004D0E7B">
        <w:t xml:space="preserve"> preferably in the form “Tool – Action – Product”</w:t>
      </w:r>
      <w:r w:rsidR="00E01C11" w:rsidRPr="004D0E7B">
        <w:t xml:space="preserve"> like in function analysis</w:t>
      </w:r>
      <w:r w:rsidRPr="004D0E7B">
        <w:t>)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51435</wp:posOffset>
                </wp:positionV>
                <wp:extent cx="5943600" cy="660400"/>
                <wp:effectExtent l="0" t="0" r="12700" b="1270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95pt;margin-top:4.05pt;width:468pt;height:5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That consists of (list major parts)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23495</wp:posOffset>
                </wp:positionV>
                <wp:extent cx="5943600" cy="660400"/>
                <wp:effectExtent l="0" t="0" r="12700" b="12700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.95pt;margin-top:1.85pt;width:468pt;height:5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Engineering contradiction 1 (EC-1</w:t>
      </w:r>
      <w:r w:rsidR="00E01C11" w:rsidRPr="004D0E7B">
        <w:t>; IF … THEN … BUT; Replace Hamlet contradiction by e.g. big and small if possible</w:t>
      </w:r>
      <w:r w:rsidRPr="004D0E7B">
        <w:t>):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121920</wp:posOffset>
                </wp:positionV>
                <wp:extent cx="5943600" cy="866775"/>
                <wp:effectExtent l="0" t="0" r="0" b="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476DD6">
                            <w:r>
                              <w:t>IF</w:t>
                            </w:r>
                          </w:p>
                          <w:p w:rsidR="00476DD6" w:rsidRPr="00476DD6" w:rsidRDefault="00476D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76DD6" w:rsidRDefault="00476DD6">
                            <w:r>
                              <w:t>THEN</w:t>
                            </w:r>
                          </w:p>
                          <w:p w:rsidR="00476DD6" w:rsidRPr="00476DD6" w:rsidRDefault="00476DD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76DD6" w:rsidRDefault="00476DD6">
                            <w: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pt;margin-top:9.6pt;width:468pt;height:68.2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">
                <v:path arrowok="t"/>
                <v:textbox>
                  <w:txbxContent>
                    <w:p w:rsidR="00DD69B9" w:rsidRDefault="00476DD6">
                      <w:r>
                        <w:t>IF</w:t>
                      </w:r>
                    </w:p>
                    <w:p w:rsidR="00476DD6" w:rsidRPr="00476DD6" w:rsidRDefault="00476DD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476DD6" w:rsidRDefault="00476DD6">
                      <w:r>
                        <w:t>THEN</w:t>
                      </w:r>
                    </w:p>
                    <w:p w:rsidR="00476DD6" w:rsidRPr="00476DD6" w:rsidRDefault="00476DD6">
                      <w:pPr>
                        <w:rPr>
                          <w:sz w:val="12"/>
                        </w:rPr>
                      </w:pPr>
                    </w:p>
                    <w:p w:rsidR="00476DD6" w:rsidRDefault="00476DD6">
                      <w: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Engineering contradiction 2 (EC-2</w:t>
      </w:r>
      <w:r w:rsidR="00E01C11" w:rsidRPr="004D0E7B">
        <w:t>; Invert EC-1 without thinking (= Alternative EC), then check validity</w:t>
      </w:r>
      <w:r w:rsidRPr="004D0E7B">
        <w:t>):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145415</wp:posOffset>
                </wp:positionV>
                <wp:extent cx="5943600" cy="866775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D6" w:rsidRDefault="00476DD6" w:rsidP="00476DD6">
                            <w:r>
                              <w:t>IF</w:t>
                            </w:r>
                          </w:p>
                          <w:p w:rsidR="00476DD6" w:rsidRPr="00476DD6" w:rsidRDefault="00476DD6" w:rsidP="00476D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76DD6" w:rsidRDefault="00476DD6" w:rsidP="00476DD6">
                            <w:r>
                              <w:t>THEN</w:t>
                            </w:r>
                          </w:p>
                          <w:p w:rsidR="00476DD6" w:rsidRPr="00476DD6" w:rsidRDefault="00476DD6" w:rsidP="00476DD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D69B9" w:rsidRDefault="00476DD6">
                            <w: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pt;margin-top:11.45pt;width:468pt;height:68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">
                <v:path arrowok="t"/>
                <v:textbox>
                  <w:txbxContent>
                    <w:p w:rsidR="00476DD6" w:rsidRDefault="00476DD6" w:rsidP="00476DD6">
                      <w:r>
                        <w:t>IF</w:t>
                      </w:r>
                    </w:p>
                    <w:p w:rsidR="00476DD6" w:rsidRPr="00476DD6" w:rsidRDefault="00476DD6" w:rsidP="00476DD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476DD6" w:rsidRDefault="00476DD6" w:rsidP="00476DD6">
                      <w:r>
                        <w:t>THEN</w:t>
                      </w:r>
                    </w:p>
                    <w:p w:rsidR="00476DD6" w:rsidRPr="00476DD6" w:rsidRDefault="00476DD6" w:rsidP="00476DD6">
                      <w:pPr>
                        <w:rPr>
                          <w:sz w:val="12"/>
                        </w:rPr>
                      </w:pPr>
                    </w:p>
                    <w:p w:rsidR="00DD69B9" w:rsidRDefault="00476DD6">
                      <w: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7A7989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201930</wp:posOffset>
                </wp:positionV>
                <wp:extent cx="5943600" cy="1047750"/>
                <wp:effectExtent l="0" t="0" r="12700" b="19050"/>
                <wp:wrapSquare wrapText="bothSides"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  <w:p w:rsidR="00DD69B9" w:rsidRDefault="00DD69B9"/>
                          <w:p w:rsidR="0066467C" w:rsidRDefault="0066467C"/>
                          <w:p w:rsidR="00DD69B9" w:rsidRDefault="00DD69B9"/>
                          <w:p w:rsidR="00DD69B9" w:rsidRDefault="00DD69B9">
                            <w:r>
                              <w:t>with minimal changes to the system.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.95pt;margin-top:15.9pt;width:468pt;height:8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">
                <v:path arrowok="t"/>
                <v:textbox>
                  <w:txbxContent>
                    <w:p w:rsidR="00DD69B9" w:rsidRDefault="00DD69B9"/>
                    <w:p w:rsidR="00DD69B9" w:rsidRDefault="00DD69B9"/>
                    <w:p w:rsidR="0066467C" w:rsidRDefault="0066467C"/>
                    <w:p w:rsidR="00DD69B9" w:rsidRDefault="00DD69B9"/>
                    <w:p w:rsidR="00DD69B9" w:rsidRDefault="00DD69B9">
                      <w:r>
                        <w:t>with minimal changes to the system.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5E52" w:rsidRPr="004D0E7B">
        <w:t>It is necessary to</w:t>
      </w:r>
      <w:r w:rsidR="00E01C11" w:rsidRPr="004D0E7B">
        <w:t xml:space="preserve"> (&lt;THEN EC-1&gt; while &lt;THEN EC-2&gt;)</w:t>
      </w:r>
    </w:p>
    <w:p w:rsidR="00495E52" w:rsidRPr="004D0E7B" w:rsidRDefault="00E01C11" w:rsidP="007A6A61">
      <w:r w:rsidRPr="004D0E7B">
        <w:br w:type="page"/>
      </w:r>
    </w:p>
    <w:p w:rsidR="0066467C" w:rsidRDefault="0066467C" w:rsidP="0066467C">
      <w:pPr>
        <w:pStyle w:val="berschrift2"/>
      </w:pPr>
      <w:r>
        <w:lastRenderedPageBreak/>
        <w:t>Define the conflicting elements</w:t>
      </w:r>
    </w:p>
    <w:p w:rsidR="00495E52" w:rsidRPr="004D0E7B" w:rsidRDefault="00495E52" w:rsidP="007A6A61">
      <w:r w:rsidRPr="004D0E7B">
        <w:t xml:space="preserve">To define the tool </w:t>
      </w:r>
      <w:r w:rsidR="00E01C11" w:rsidRPr="004D0E7B">
        <w:t xml:space="preserve">(function carrier of main function) </w:t>
      </w:r>
      <w:r w:rsidRPr="004D0E7B">
        <w:t>and the product</w:t>
      </w:r>
      <w:r w:rsidR="00EB6A9C" w:rsidRPr="004D0E7B">
        <w:t xml:space="preserve"> (equals target</w:t>
      </w:r>
      <w:r w:rsidR="00E01C11" w:rsidRPr="004D0E7B">
        <w:t xml:space="preserve"> (function analysis), the target is the object of the main function</w:t>
      </w:r>
      <w:r w:rsidR="00EB6A9C" w:rsidRPr="004D0E7B">
        <w:t>)</w:t>
      </w:r>
    </w:p>
    <w:p w:rsidR="00495E52" w:rsidRPr="004D0E7B" w:rsidRDefault="007A7989" w:rsidP="007A6A61">
      <w:r w:rsidRPr="004D0E7B">
        <w:rPr>
          <w:noProof/>
          <w:lang w:val="de-DE" w:eastAsia="ko-K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118745</wp:posOffset>
                </wp:positionV>
                <wp:extent cx="5476875" cy="276225"/>
                <wp:effectExtent l="0" t="0" r="0" b="317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76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1" type="#_x0000_t202" style="position:absolute;margin-left:45.75pt;margin-top:9.35pt;width:431.25pt;height:21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EB6A9C" w:rsidRPr="004D0E7B" w:rsidRDefault="00EB6A9C" w:rsidP="007A6A61">
      <w:r w:rsidRPr="004D0E7B">
        <w:t>Product:</w:t>
      </w:r>
    </w:p>
    <w:p w:rsidR="00EB6A9C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120650</wp:posOffset>
                </wp:positionV>
                <wp:extent cx="3553460" cy="861060"/>
                <wp:effectExtent l="0" t="0" r="2540" b="2540"/>
                <wp:wrapNone/>
                <wp:docPr id="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34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 w:rsidP="00F41FCE">
                            <w:r>
                              <w:t xml:space="preserve">State 1 </w:t>
                            </w:r>
                            <w:r w:rsidRPr="00E01C11">
                              <w:rPr>
                                <w:i/>
                              </w:rPr>
                              <w:t>(property, feature, parameter of the tool (e.g. big, long, heavy))</w:t>
                            </w:r>
                          </w:p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197.2pt;margin-top:9.5pt;width:279.8pt;height:67.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">
                <v:path arrowok="t"/>
                <v:textbox>
                  <w:txbxContent>
                    <w:p w:rsidR="00DD69B9" w:rsidRDefault="00DD69B9" w:rsidP="00F41FCE">
                      <w:r>
                        <w:t xml:space="preserve">State 1 </w:t>
                      </w:r>
                      <w:r w:rsidRPr="00E01C11">
                        <w:rPr>
                          <w:i/>
                        </w:rPr>
                        <w:t>(property, feature, parameter of the tool (e.g. big, long, heavy))</w:t>
                      </w:r>
                    </w:p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974090</wp:posOffset>
                </wp:positionV>
                <wp:extent cx="3553460" cy="861060"/>
                <wp:effectExtent l="0" t="0" r="2540" b="2540"/>
                <wp:wrapNone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5346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 w:rsidP="00F41FCE">
                            <w:r>
                              <w:t xml:space="preserve">State 2 </w:t>
                            </w:r>
                            <w:r w:rsidRPr="00E01C11">
                              <w:rPr>
                                <w:i/>
                              </w:rPr>
                              <w:t>(property, feature, parameter of the tool)</w:t>
                            </w:r>
                          </w:p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197.2pt;margin-top:76.7pt;width:279.8pt;height:67.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">
                <v:path arrowok="t"/>
                <v:textbox>
                  <w:txbxContent>
                    <w:p w:rsidR="00DD69B9" w:rsidRDefault="00DD69B9" w:rsidP="00F41FCE">
                      <w:r>
                        <w:t xml:space="preserve">State 2 </w:t>
                      </w:r>
                      <w:r w:rsidRPr="00E01C11">
                        <w:rPr>
                          <w:i/>
                        </w:rPr>
                        <w:t>(property, feature, parameter of the tool)</w:t>
                      </w:r>
                    </w:p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120650</wp:posOffset>
                </wp:positionV>
                <wp:extent cx="1923415" cy="1714500"/>
                <wp:effectExtent l="0" t="0" r="0" b="0"/>
                <wp:wrapNone/>
                <wp:docPr id="2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2341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4" type="#_x0000_t202" style="position:absolute;margin-left:45.75pt;margin-top:9.5pt;width:151.45pt;height:1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>
      <w:r w:rsidRPr="004D0E7B">
        <w:t>Tool: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EB6A9C" w:rsidRPr="004D0E7B" w:rsidRDefault="00EB6A9C" w:rsidP="007A6A61"/>
    <w:p w:rsidR="00E01C11" w:rsidRPr="004D0E7B" w:rsidRDefault="0066467C" w:rsidP="0066467C">
      <w:pPr>
        <w:pStyle w:val="berschrift2"/>
      </w:pPr>
      <w:r>
        <w:t>Build Graphic Models for the Engineering Contradictions</w:t>
      </w:r>
    </w:p>
    <w:p w:rsidR="00495E52" w:rsidRPr="004D0E7B" w:rsidRDefault="00495E52" w:rsidP="007A6A61">
      <w:r w:rsidRPr="004D0E7B">
        <w:t xml:space="preserve">Graphic </w:t>
      </w:r>
      <w:r w:rsidR="006664BC">
        <w:t>re</w:t>
      </w:r>
      <w:r w:rsidRPr="004D0E7B">
        <w:t>presentation of EC-1 and EC-2</w:t>
      </w:r>
      <w:r w:rsidR="008E7134" w:rsidRPr="004D0E7B">
        <w:t xml:space="preserve"> (formulate as valid function, draw as </w:t>
      </w:r>
      <w:proofErr w:type="spellStart"/>
      <w:r w:rsidR="008E7134" w:rsidRPr="004D0E7B">
        <w:t>SuField</w:t>
      </w:r>
      <w:proofErr w:type="spellEnd"/>
      <w:r w:rsidR="008E7134" w:rsidRPr="004D0E7B">
        <w:t>)</w:t>
      </w:r>
    </w:p>
    <w:p w:rsidR="00495E52" w:rsidRPr="004D0E7B" w:rsidRDefault="00495E52" w:rsidP="007A6A61"/>
    <w:p w:rsidR="00495E52" w:rsidRPr="004D0E7B" w:rsidRDefault="00495E52" w:rsidP="007A6A61">
      <w:r w:rsidRPr="004D0E7B">
        <w:t>EC-1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F41FCE" w:rsidRPr="004D0E7B" w:rsidRDefault="00F41FCE" w:rsidP="007A6A61"/>
    <w:p w:rsidR="00F41FCE" w:rsidRPr="004D0E7B" w:rsidRDefault="00F41FCE" w:rsidP="007A6A61"/>
    <w:p w:rsidR="00F41FCE" w:rsidRPr="004D0E7B" w:rsidRDefault="00F41FCE" w:rsidP="007A6A61"/>
    <w:p w:rsidR="00495E52" w:rsidRPr="004D0E7B" w:rsidRDefault="00495E52" w:rsidP="007A6A61"/>
    <w:p w:rsidR="00495E52" w:rsidRPr="004D0E7B" w:rsidRDefault="00495E52" w:rsidP="007A6A61">
      <w:r w:rsidRPr="004D0E7B">
        <w:t>EC-2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8E7134" w:rsidP="007A6A61">
      <w:r w:rsidRPr="004D0E7B">
        <w:br w:type="page"/>
      </w:r>
    </w:p>
    <w:p w:rsidR="00B52D7C" w:rsidRDefault="00B52D7C" w:rsidP="00B52D7C">
      <w:pPr>
        <w:pStyle w:val="berschrift2"/>
      </w:pPr>
      <w:r>
        <w:lastRenderedPageBreak/>
        <w:t>Select a Graphic Model for Further Analysis</w:t>
      </w:r>
    </w:p>
    <w:p w:rsidR="00495E52" w:rsidRPr="004D0E7B" w:rsidRDefault="00495E52" w:rsidP="007A6A61">
      <w:r w:rsidRPr="004D0E7B">
        <w:t>To choose a basic contradiction and its graphic interpretation. It is a situation where the main function is delivered better.</w:t>
      </w:r>
    </w:p>
    <w:p w:rsidR="00495E52" w:rsidRPr="004D0E7B" w:rsidRDefault="00495E52" w:rsidP="007A6A61"/>
    <w:p w:rsidR="00495E52" w:rsidRPr="004D0E7B" w:rsidRDefault="00495E52" w:rsidP="007A6A61">
      <w:r w:rsidRPr="004D0E7B">
        <w:t>Basic engineering contradiction</w:t>
      </w:r>
      <w:r w:rsidR="008E7134" w:rsidRPr="004D0E7B">
        <w:t xml:space="preserve"> </w:t>
      </w:r>
      <w:r w:rsidR="008E7134" w:rsidRPr="004D0E7B">
        <w:rPr>
          <w:i/>
        </w:rPr>
        <w:t>(Repeat the chosen EC from 1.1)</w:t>
      </w:r>
      <w:r w:rsidRPr="004D0E7B">
        <w:t>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943600" cy="932180"/>
                <wp:effectExtent l="0" t="0" r="0" b="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43600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DD6" w:rsidRDefault="00476DD6" w:rsidP="00476DD6">
                            <w:r>
                              <w:t>IF</w:t>
                            </w:r>
                          </w:p>
                          <w:p w:rsidR="00476DD6" w:rsidRPr="00476DD6" w:rsidRDefault="00476DD6" w:rsidP="00476DD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476DD6" w:rsidRDefault="00476DD6" w:rsidP="00476DD6">
                            <w:r>
                              <w:t>THEN</w:t>
                            </w:r>
                          </w:p>
                          <w:p w:rsidR="00476DD6" w:rsidRPr="00476DD6" w:rsidRDefault="00476DD6" w:rsidP="00476DD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DD69B9" w:rsidRDefault="00476DD6">
                            <w:r>
                              <w:t>BUT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0;margin-top:3pt;width:468pt;height:73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">
                <v:path arrowok="t"/>
                <v:textbox>
                  <w:txbxContent>
                    <w:p w:rsidR="00476DD6" w:rsidRDefault="00476DD6" w:rsidP="00476DD6">
                      <w:r>
                        <w:t>IF</w:t>
                      </w:r>
                    </w:p>
                    <w:p w:rsidR="00476DD6" w:rsidRPr="00476DD6" w:rsidRDefault="00476DD6" w:rsidP="00476DD6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476DD6" w:rsidRDefault="00476DD6" w:rsidP="00476DD6">
                      <w:r>
                        <w:t>THEN</w:t>
                      </w:r>
                    </w:p>
                    <w:p w:rsidR="00476DD6" w:rsidRPr="00476DD6" w:rsidRDefault="00476DD6" w:rsidP="00476DD6">
                      <w:pPr>
                        <w:rPr>
                          <w:sz w:val="12"/>
                        </w:rPr>
                      </w:pPr>
                    </w:p>
                    <w:p w:rsidR="00DD69B9" w:rsidRDefault="00476DD6">
                      <w:r>
                        <w:t>BUT</w:t>
                      </w:r>
                    </w:p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8E7134" w:rsidRPr="004D0E7B" w:rsidRDefault="008E7134" w:rsidP="007A6A61"/>
    <w:p w:rsidR="008E7134" w:rsidRPr="004D0E7B" w:rsidRDefault="008E7134" w:rsidP="007A6A61">
      <w:r w:rsidRPr="004D0E7B">
        <w:t>(Repeat from 1.2)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120650</wp:posOffset>
                </wp:positionV>
                <wp:extent cx="5372100" cy="276225"/>
                <wp:effectExtent l="0" t="0" r="0" b="3175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45pt;margin-top:9.5pt;width:423pt;height:21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>
      <w:r w:rsidRPr="004D0E7B">
        <w:t>Product</w:t>
      </w:r>
      <w:r w:rsidR="00EB6A9C" w:rsidRPr="004D0E7B">
        <w:t>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113030</wp:posOffset>
                </wp:positionV>
                <wp:extent cx="5372100" cy="276225"/>
                <wp:effectExtent l="0" t="0" r="0" b="3175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45pt;margin-top:8.9pt;width:423pt;height:2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>
      <w:r w:rsidRPr="004D0E7B">
        <w:t>Tool</w:t>
      </w:r>
      <w:r w:rsidR="00EB6A9C" w:rsidRPr="004D0E7B">
        <w:t>:</w:t>
      </w:r>
    </w:p>
    <w:p w:rsidR="00495E52" w:rsidRPr="004D0E7B" w:rsidRDefault="00495E52" w:rsidP="007A6A61"/>
    <w:p w:rsidR="00495E52" w:rsidRPr="004D0E7B" w:rsidRDefault="00495E52" w:rsidP="007A6A61">
      <w:r w:rsidRPr="004D0E7B">
        <w:t>Its graphic interpretation</w:t>
      </w:r>
      <w:r w:rsidR="008E7134" w:rsidRPr="004D0E7B">
        <w:t xml:space="preserve"> </w:t>
      </w:r>
      <w:r w:rsidR="008E7134" w:rsidRPr="004D0E7B">
        <w:rPr>
          <w:i/>
        </w:rPr>
        <w:t>(Repeat from 1.3)</w:t>
      </w:r>
      <w:r w:rsidRPr="004D0E7B">
        <w:t>: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B52D7C" w:rsidRDefault="006664BC" w:rsidP="00B52D7C">
      <w:pPr>
        <w:pStyle w:val="berschrift2"/>
      </w:pPr>
      <w:r>
        <w:t>Intensify</w:t>
      </w:r>
      <w:r w:rsidR="00B52D7C">
        <w:t xml:space="preserve"> the Conflict</w:t>
      </w:r>
    </w:p>
    <w:p w:rsidR="00495E52" w:rsidRPr="004D0E7B" w:rsidRDefault="00495E52" w:rsidP="007A6A61">
      <w:r w:rsidRPr="004D0E7B">
        <w:t>The aggravated basic contradiction</w:t>
      </w:r>
      <w:r w:rsidR="008E7134" w:rsidRPr="004D0E7B">
        <w:t xml:space="preserve"> (take an extreme state of 1.2 in IF, formulate/repeat the rest of the basic EC in the form IF… THEN… BUT…)</w:t>
      </w:r>
    </w:p>
    <w:p w:rsidR="00495E52" w:rsidRPr="004D0E7B" w:rsidRDefault="00B52D7C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88265</wp:posOffset>
                </wp:positionV>
                <wp:extent cx="5372100" cy="914400"/>
                <wp:effectExtent l="0" t="0" r="0" b="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72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9.5pt;margin-top:6.95pt;width:423pt;height:1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B52D7C" w:rsidRDefault="00B52D7C">
      <w:r>
        <w:br w:type="page"/>
      </w:r>
    </w:p>
    <w:p w:rsidR="00B52D7C" w:rsidRDefault="00024B82" w:rsidP="00B52D7C">
      <w:pPr>
        <w:pStyle w:val="berschrift2"/>
      </w:pPr>
      <w:r>
        <w:lastRenderedPageBreak/>
        <w:t>Describe</w:t>
      </w:r>
      <w:r w:rsidR="00B52D7C">
        <w:t xml:space="preserve"> the Problem Model</w:t>
      </w:r>
    </w:p>
    <w:p w:rsidR="00495E52" w:rsidRPr="004D0E7B" w:rsidRDefault="00495E52" w:rsidP="007A6A61">
      <w:r w:rsidRPr="004D0E7B">
        <w:t xml:space="preserve">There are (to indicate the </w:t>
      </w:r>
      <w:r w:rsidR="00EB6A9C" w:rsidRPr="004D0E7B">
        <w:t xml:space="preserve">tool and the </w:t>
      </w:r>
      <w:r w:rsidRPr="004D0E7B">
        <w:t>product from step 1.4 under the condition of step 1.5</w:t>
      </w:r>
      <w:r w:rsidR="00EB6A9C" w:rsidRPr="004D0E7B">
        <w:t xml:space="preserve"> as a summary of </w:t>
      </w:r>
      <w:r w:rsidR="008E7134" w:rsidRPr="004D0E7B">
        <w:t>part</w:t>
      </w:r>
      <w:r w:rsidR="00EB6A9C" w:rsidRPr="004D0E7B">
        <w:t xml:space="preserve"> 1</w:t>
      </w:r>
      <w:r w:rsidR="008E7134" w:rsidRPr="004D0E7B">
        <w:t>, copy from 1.5</w:t>
      </w:r>
      <w:r w:rsidRPr="004D0E7B">
        <w:t>)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5715000" cy="1028700"/>
                <wp:effectExtent l="0" t="0" r="0" b="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9pt;margin-top:8.4pt;width:450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It is necessary to introduce an X-component that (enables the tool to deliver the main function without any harmful consequences</w:t>
      </w:r>
      <w:r w:rsidR="00EB6A9C" w:rsidRPr="004D0E7B">
        <w:t xml:space="preserve"> – job description of mister X</w:t>
      </w:r>
      <w:r w:rsidR="008E7134" w:rsidRPr="004D0E7B">
        <w:t>; preserves &lt;THEN 1.6&gt; and eliminates &lt;BUT 1.6&gt;</w:t>
      </w:r>
      <w:r w:rsidRPr="004D0E7B">
        <w:t>)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9525</wp:posOffset>
                </wp:positionV>
                <wp:extent cx="5715000" cy="1263650"/>
                <wp:effectExtent l="0" t="0" r="12700" b="1905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126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Pr="00EB6A9C" w:rsidRDefault="00DD69B9">
                            <w:r>
                              <w:t>w</w:t>
                            </w:r>
                            <w:r w:rsidRPr="00EB6A9C">
                              <w:t xml:space="preserve">ith minimal changes to the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8.95pt;margin-top:.75pt;width:450pt;height:9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">
                <v:path arrowok="t"/>
                <v:textbox>
                  <w:txbxContent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Pr="00EB6A9C" w:rsidRDefault="00DD69B9">
                      <w:r>
                        <w:t>w</w:t>
                      </w:r>
                      <w:r w:rsidRPr="00EB6A9C">
                        <w:t xml:space="preserve">ith minimal changes to the system. </w:t>
                      </w:r>
                    </w:p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Default="00495E52" w:rsidP="007A6A61"/>
    <w:p w:rsidR="00B52D7C" w:rsidRDefault="00B52D7C" w:rsidP="007A6A61"/>
    <w:p w:rsidR="00B52D7C" w:rsidRDefault="00B52D7C" w:rsidP="007A6A61"/>
    <w:p w:rsidR="00B52D7C" w:rsidRDefault="00B52D7C" w:rsidP="007A6A61"/>
    <w:p w:rsidR="00233758" w:rsidRPr="004D0E7B" w:rsidRDefault="00233758" w:rsidP="00233758">
      <w:r w:rsidRPr="004D0E7B">
        <w:t>(Annotation: Part 2 and 3 are searching for mister X.)</w:t>
      </w:r>
    </w:p>
    <w:p w:rsidR="00B52D7C" w:rsidRDefault="00B52D7C" w:rsidP="007A6A61"/>
    <w:p w:rsidR="00B52D7C" w:rsidRDefault="00B52D7C" w:rsidP="00B52D7C">
      <w:pPr>
        <w:pStyle w:val="berschrift2"/>
      </w:pPr>
      <w:r>
        <w:t>Apply the System of Standard Solutions</w:t>
      </w:r>
    </w:p>
    <w:p w:rsidR="00B52D7C" w:rsidRDefault="00B52D7C" w:rsidP="00B52D7C">
      <w:r>
        <w:t xml:space="preserve">Consider solving the Problem Model using the System of Standard Solutions. If it does not solve the problem, go to Part 2. </w:t>
      </w:r>
    </w:p>
    <w:p w:rsidR="00B52D7C" w:rsidRDefault="00B52D7C" w:rsidP="00B52D7C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B6F1D2A" wp14:editId="40BE7A19">
                <wp:simplePos x="0" y="0"/>
                <wp:positionH relativeFrom="column">
                  <wp:posOffset>3225165</wp:posOffset>
                </wp:positionH>
                <wp:positionV relativeFrom="paragraph">
                  <wp:posOffset>78740</wp:posOffset>
                </wp:positionV>
                <wp:extent cx="2584450" cy="1593850"/>
                <wp:effectExtent l="0" t="0" r="19050" b="19050"/>
                <wp:wrapNone/>
                <wp:docPr id="4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445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7C" w:rsidRPr="00B52D7C" w:rsidRDefault="00B52D7C" w:rsidP="00B52D7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52D7C">
                              <w:rPr>
                                <w:lang w:val="en-US"/>
                              </w:rPr>
                              <w:t>SuField</w:t>
                            </w:r>
                            <w:proofErr w:type="spellEnd"/>
                            <w:r w:rsidRPr="00B52D7C">
                              <w:rPr>
                                <w:lang w:val="en-US"/>
                              </w:rPr>
                              <w:t xml:space="preserve">-Model of the </w:t>
                            </w:r>
                            <w:r>
                              <w:rPr>
                                <w:lang w:val="en-US"/>
                              </w:rPr>
                              <w:t>Solution</w:t>
                            </w:r>
                          </w:p>
                          <w:p w:rsidR="00B52D7C" w:rsidRPr="00EB6A9C" w:rsidRDefault="00B52D7C" w:rsidP="00B52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F1D2A" id="_x0000_s1041" type="#_x0000_t202" style="position:absolute;margin-left:253.95pt;margin-top:6.2pt;width:203.5pt;height:125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">
                <v:path arrowok="t"/>
                <v:textbox>
                  <w:txbxContent>
                    <w:p w:rsidR="00B52D7C" w:rsidRPr="00B52D7C" w:rsidRDefault="00B52D7C" w:rsidP="00B52D7C">
                      <w:pPr>
                        <w:rPr>
                          <w:lang w:val="en-US"/>
                        </w:rPr>
                      </w:pPr>
                      <w:r w:rsidRPr="00B52D7C">
                        <w:rPr>
                          <w:lang w:val="en-US"/>
                        </w:rPr>
                        <w:t>SuField-Model of</w:t>
                      </w:r>
                      <w:r w:rsidRPr="00B52D7C">
                        <w:rPr>
                          <w:lang w:val="en-US"/>
                        </w:rPr>
                        <w:t xml:space="preserve"> </w:t>
                      </w:r>
                      <w:r w:rsidRPr="00B52D7C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>Solution</w:t>
                      </w:r>
                    </w:p>
                    <w:p w:rsidR="00B52D7C" w:rsidRPr="00EB6A9C" w:rsidRDefault="00B52D7C" w:rsidP="00B52D7C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64068A7" wp14:editId="7FFBA3EF">
                <wp:simplePos x="0" y="0"/>
                <wp:positionH relativeFrom="column">
                  <wp:posOffset>120015</wp:posOffset>
                </wp:positionH>
                <wp:positionV relativeFrom="paragraph">
                  <wp:posOffset>78740</wp:posOffset>
                </wp:positionV>
                <wp:extent cx="2584450" cy="1593850"/>
                <wp:effectExtent l="0" t="0" r="19050" b="1905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445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D7C" w:rsidRPr="00B52D7C" w:rsidRDefault="00B52D7C" w:rsidP="00B52D7C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B52D7C">
                              <w:rPr>
                                <w:lang w:val="en-US"/>
                              </w:rPr>
                              <w:t>SuField</w:t>
                            </w:r>
                            <w:proofErr w:type="spellEnd"/>
                            <w:r w:rsidRPr="00B52D7C">
                              <w:rPr>
                                <w:lang w:val="en-US"/>
                              </w:rPr>
                              <w:t>-Model of the Problem</w:t>
                            </w:r>
                          </w:p>
                          <w:p w:rsidR="00B52D7C" w:rsidRPr="00EB6A9C" w:rsidRDefault="00B52D7C" w:rsidP="00B52D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068A7" id="_x0000_s1042" type="#_x0000_t202" style="position:absolute;margin-left:9.45pt;margin-top:6.2pt;width:203.5pt;height:125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">
                <v:path arrowok="t"/>
                <v:textbox>
                  <w:txbxContent>
                    <w:p w:rsidR="00B52D7C" w:rsidRPr="00B52D7C" w:rsidRDefault="00B52D7C" w:rsidP="00B52D7C">
                      <w:pPr>
                        <w:rPr>
                          <w:lang w:val="en-US"/>
                        </w:rPr>
                      </w:pPr>
                      <w:r w:rsidRPr="00B52D7C">
                        <w:rPr>
                          <w:lang w:val="en-US"/>
                        </w:rPr>
                        <w:t>SuField-Model of the Problem</w:t>
                      </w:r>
                    </w:p>
                    <w:p w:rsidR="00B52D7C" w:rsidRPr="00EB6A9C" w:rsidRDefault="00B52D7C" w:rsidP="00B52D7C"/>
                  </w:txbxContent>
                </v:textbox>
              </v:shape>
            </w:pict>
          </mc:Fallback>
        </mc:AlternateContent>
      </w:r>
    </w:p>
    <w:p w:rsidR="00B52D7C" w:rsidRDefault="00B52D7C" w:rsidP="00B52D7C"/>
    <w:p w:rsidR="00B52D7C" w:rsidRDefault="00B52D7C" w:rsidP="00B52D7C"/>
    <w:p w:rsidR="00B52D7C" w:rsidRDefault="00B52D7C" w:rsidP="00B52D7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2202180</wp:posOffset>
                </wp:positionH>
                <wp:positionV relativeFrom="paragraph">
                  <wp:posOffset>152400</wp:posOffset>
                </wp:positionV>
                <wp:extent cx="1539875" cy="301625"/>
                <wp:effectExtent l="0" t="28575" r="31750" b="44450"/>
                <wp:wrapNone/>
                <wp:docPr id="41" name="Dreiec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539875" cy="30162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B1B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Dreieck 41" o:spid="_x0000_s1026" type="#_x0000_t5" style="position:absolute;margin-left:173.4pt;margin-top:12pt;width:121.25pt;height:23.75pt;rotation:9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" fillcolor="black [3200]" strokecolor="black [1600]" strokeweight="1pt"/>
            </w:pict>
          </mc:Fallback>
        </mc:AlternateContent>
      </w:r>
    </w:p>
    <w:p w:rsidR="00B52D7C" w:rsidRDefault="00B52D7C" w:rsidP="00B52D7C"/>
    <w:p w:rsidR="00B52D7C" w:rsidRDefault="00B52D7C" w:rsidP="00B52D7C"/>
    <w:p w:rsidR="00B52D7C" w:rsidRDefault="00B52D7C" w:rsidP="00B52D7C"/>
    <w:p w:rsidR="00B52D7C" w:rsidRDefault="00B52D7C" w:rsidP="00B52D7C"/>
    <w:p w:rsidR="00B52D7C" w:rsidRDefault="00B52D7C" w:rsidP="00B52D7C"/>
    <w:p w:rsidR="00B52D7C" w:rsidRDefault="00B52D7C" w:rsidP="00B52D7C"/>
    <w:p w:rsidR="00B52D7C" w:rsidRPr="00B52D7C" w:rsidRDefault="00B52D7C" w:rsidP="00B52D7C"/>
    <w:p w:rsidR="00EB6A9C" w:rsidRPr="004D0E7B" w:rsidRDefault="008E7134" w:rsidP="007A6A61">
      <w:r w:rsidRPr="004D0E7B">
        <w:br w:type="page"/>
      </w:r>
    </w:p>
    <w:p w:rsidR="00495E52" w:rsidRPr="004D0E7B" w:rsidRDefault="00495E52" w:rsidP="00B52D7C">
      <w:pPr>
        <w:pStyle w:val="berschrift1"/>
      </w:pPr>
      <w:proofErr w:type="spellStart"/>
      <w:r w:rsidRPr="004D0E7B">
        <w:lastRenderedPageBreak/>
        <w:t>Analy</w:t>
      </w:r>
      <w:r w:rsidR="00024B82">
        <w:t>zing</w:t>
      </w:r>
      <w:proofErr w:type="spellEnd"/>
      <w:r w:rsidRPr="004D0E7B">
        <w:t xml:space="preserve"> the problem model</w:t>
      </w:r>
    </w:p>
    <w:p w:rsidR="00495E52" w:rsidRPr="004D0E7B" w:rsidRDefault="00495E52" w:rsidP="007A6A61"/>
    <w:p w:rsidR="00B52D7C" w:rsidRDefault="00B52D7C" w:rsidP="00B52D7C">
      <w:pPr>
        <w:pStyle w:val="berschrift2"/>
      </w:pPr>
      <w:r>
        <w:t>Define the Operational Zone (OZ)</w:t>
      </w:r>
    </w:p>
    <w:p w:rsidR="00495E52" w:rsidRPr="004D0E7B" w:rsidRDefault="00D13E81" w:rsidP="007A6A61">
      <w:r w:rsidRPr="004D0E7B">
        <w:t>D</w:t>
      </w:r>
      <w:r w:rsidR="00495E52" w:rsidRPr="004D0E7B">
        <w:t xml:space="preserve">efine the operating </w:t>
      </w:r>
      <w:r w:rsidRPr="004D0E7B">
        <w:t>zone (OZ)</w:t>
      </w:r>
      <w:r w:rsidR="00495E52" w:rsidRPr="004D0E7B">
        <w:t xml:space="preserve"> (the space where there is </w:t>
      </w:r>
      <w:r w:rsidRPr="004D0E7B">
        <w:t>the</w:t>
      </w:r>
      <w:r w:rsidR="00495E52" w:rsidRPr="004D0E7B">
        <w:t xml:space="preserve"> conflict</w:t>
      </w:r>
      <w:r w:rsidRPr="004D0E7B">
        <w:t xml:space="preserve"> from 1.4</w:t>
      </w:r>
      <w:r w:rsidR="00495E52" w:rsidRPr="004D0E7B">
        <w:t>)</w:t>
      </w:r>
    </w:p>
    <w:p w:rsidR="00495E52" w:rsidRPr="004D0E7B" w:rsidRDefault="00495E52" w:rsidP="007A6A61"/>
    <w:p w:rsidR="00495E52" w:rsidRPr="004D0E7B" w:rsidRDefault="00AB4672" w:rsidP="007A6A61">
      <w:r w:rsidRPr="004D0E7B">
        <w:t>Define t</w:t>
      </w:r>
      <w:r w:rsidR="00495E52" w:rsidRPr="004D0E7B">
        <w:t xml:space="preserve">he operating </w:t>
      </w:r>
      <w:r w:rsidR="00D13E81" w:rsidRPr="004D0E7B">
        <w:t xml:space="preserve">zone (OZ) (Question: Where is operation/action 1 and 2 </w:t>
      </w:r>
      <w:proofErr w:type="gramStart"/>
      <w:r w:rsidR="00D13E81" w:rsidRPr="004D0E7B">
        <w:t>happening?</w:t>
      </w:r>
      <w:r w:rsidR="008E7134" w:rsidRPr="004D0E7B">
        <w:t>;</w:t>
      </w:r>
      <w:proofErr w:type="gramEnd"/>
      <w:r w:rsidR="008E7134" w:rsidRPr="004D0E7B">
        <w:t xml:space="preserve"> Where do we &lt;THEN 1.6&gt;?, Where do we &lt;BUT 1.6&gt;?</w:t>
      </w:r>
      <w:r w:rsidR="00D13E81" w:rsidRPr="004D0E7B">
        <w:t>)</w:t>
      </w:r>
      <w:r w:rsidR="00495E52" w:rsidRPr="004D0E7B">
        <w:t>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63500</wp:posOffset>
                </wp:positionV>
                <wp:extent cx="5715000" cy="857250"/>
                <wp:effectExtent l="0" t="0" r="12700" b="1905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Pr="00AB4672" w:rsidRDefault="00DD69B9">
                            <w:r w:rsidRPr="00AB4672">
                              <w:t>The operating zone (OZ)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8.95pt;margin-top:5pt;width:450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">
                <v:path arrowok="t"/>
                <v:textbox>
                  <w:txbxContent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Pr="00AB4672" w:rsidRDefault="00DD69B9">
                      <w:r w:rsidRPr="00AB4672">
                        <w:t>The operating zone (OZ) is:</w:t>
                      </w:r>
                    </w:p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Default="00495E52" w:rsidP="007A6A61"/>
    <w:p w:rsidR="00576022" w:rsidRPr="004D0E7B" w:rsidRDefault="00576022" w:rsidP="007A6A61"/>
    <w:p w:rsidR="00495E52" w:rsidRPr="004D0E7B" w:rsidRDefault="00495E52" w:rsidP="007A6A61">
      <w:r w:rsidRPr="004D0E7B">
        <w:t>Drawings</w:t>
      </w:r>
      <w:r w:rsidR="00D13E81" w:rsidRPr="004D0E7B">
        <w:t>: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D13E81" w:rsidRPr="004D0E7B" w:rsidRDefault="00D13E81" w:rsidP="007A6A61"/>
    <w:p w:rsidR="00D13E81" w:rsidRPr="004D0E7B" w:rsidRDefault="00D13E81" w:rsidP="007A6A61"/>
    <w:p w:rsidR="00495E52" w:rsidRPr="004D0E7B" w:rsidRDefault="00D13E81" w:rsidP="007A6A61">
      <w:r w:rsidRPr="004D0E7B">
        <w:t>Is the operating zone the same?   YES / NO</w:t>
      </w:r>
    </w:p>
    <w:p w:rsidR="00495E52" w:rsidRDefault="00495E52" w:rsidP="007A6A61"/>
    <w:p w:rsidR="00B52D7C" w:rsidRPr="004D0E7B" w:rsidRDefault="00B52D7C" w:rsidP="00B52D7C">
      <w:pPr>
        <w:pStyle w:val="berschrift2"/>
      </w:pPr>
      <w:r>
        <w:t>Define the Operational Time (OT)</w:t>
      </w:r>
    </w:p>
    <w:p w:rsidR="00495E52" w:rsidRPr="004D0E7B" w:rsidRDefault="00EB6A9C" w:rsidP="007A6A61">
      <w:r w:rsidRPr="004D0E7B">
        <w:t>D</w:t>
      </w:r>
      <w:r w:rsidR="00495E52" w:rsidRPr="004D0E7B">
        <w:t>efine the operating time (</w:t>
      </w:r>
      <w:r w:rsidR="00D13E81" w:rsidRPr="004D0E7B">
        <w:t>O</w:t>
      </w:r>
      <w:r w:rsidR="00495E52" w:rsidRPr="004D0E7B">
        <w:t>T)</w:t>
      </w:r>
      <w:r w:rsidR="00D13E81" w:rsidRPr="004D0E7B">
        <w:t xml:space="preserve"> (the time where there is the conflict from 1.4):</w:t>
      </w:r>
    </w:p>
    <w:p w:rsidR="00495E52" w:rsidRPr="004D0E7B" w:rsidRDefault="00495E52" w:rsidP="007A6A61"/>
    <w:p w:rsidR="00D13E81" w:rsidRPr="004D0E7B" w:rsidRDefault="00AB4672" w:rsidP="007A6A61">
      <w:r w:rsidRPr="004D0E7B">
        <w:t>Define the</w:t>
      </w:r>
      <w:r w:rsidR="00D13E81" w:rsidRPr="004D0E7B">
        <w:t xml:space="preserve"> operating time (OT) (Question: When is the operation/action 1 and 2 </w:t>
      </w:r>
      <w:proofErr w:type="gramStart"/>
      <w:r w:rsidR="00D13E81" w:rsidRPr="004D0E7B">
        <w:t>happening?</w:t>
      </w:r>
      <w:r w:rsidR="008E7134" w:rsidRPr="004D0E7B">
        <w:t>;</w:t>
      </w:r>
      <w:proofErr w:type="gramEnd"/>
      <w:r w:rsidR="008E7134" w:rsidRPr="004D0E7B">
        <w:t xml:space="preserve"> When do we &lt;THEN 1.6&gt;? When do we &lt;BUT 1.6&gt;?</w:t>
      </w:r>
      <w:r w:rsidR="00D13E81" w:rsidRPr="004D0E7B">
        <w:t>):</w:t>
      </w:r>
    </w:p>
    <w:p w:rsidR="00D13E81" w:rsidRPr="004D0E7B" w:rsidRDefault="007A7989" w:rsidP="007A6A61">
      <w:r w:rsidRPr="004D0E7B">
        <w:rPr>
          <w:noProof/>
          <w:lang w:val="de-DE" w:eastAsia="ko-K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45085</wp:posOffset>
                </wp:positionV>
                <wp:extent cx="5715000" cy="876300"/>
                <wp:effectExtent l="0" t="0" r="12700" b="12700"/>
                <wp:wrapNone/>
                <wp:docPr id="2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150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Default="00DD69B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DD69B9" w:rsidRPr="00AB4672" w:rsidRDefault="00DD69B9">
                            <w:r w:rsidRPr="00AB4672">
                              <w:t xml:space="preserve">The operating time (OT) 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4" type="#_x0000_t202" style="position:absolute;margin-left:8.95pt;margin-top:3.55pt;width:450pt;height:6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">
                <v:path arrowok="t"/>
                <v:textbox>
                  <w:txbxContent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Default="00DD69B9">
                      <w:pPr>
                        <w:rPr>
                          <w:lang w:val="de-DE"/>
                        </w:rPr>
                      </w:pPr>
                    </w:p>
                    <w:p w:rsidR="00DD69B9" w:rsidRPr="00AB4672" w:rsidRDefault="00DD69B9">
                      <w:r w:rsidRPr="00AB4672">
                        <w:t xml:space="preserve">The operating time (OT) is: </w:t>
                      </w:r>
                    </w:p>
                  </w:txbxContent>
                </v:textbox>
              </v:shape>
            </w:pict>
          </mc:Fallback>
        </mc:AlternateContent>
      </w:r>
    </w:p>
    <w:p w:rsidR="00D13E81" w:rsidRPr="004D0E7B" w:rsidRDefault="00D13E81" w:rsidP="007A6A61"/>
    <w:p w:rsidR="00D13E81" w:rsidRPr="004D0E7B" w:rsidRDefault="00D13E81" w:rsidP="007A6A61"/>
    <w:p w:rsidR="00D13E81" w:rsidRPr="004D0E7B" w:rsidRDefault="00D13E81" w:rsidP="007A6A61"/>
    <w:p w:rsidR="00D13E81" w:rsidRPr="004D0E7B" w:rsidRDefault="00D13E81" w:rsidP="007A6A61"/>
    <w:p w:rsidR="00D13E81" w:rsidRPr="004D0E7B" w:rsidRDefault="00D13E81" w:rsidP="007A6A61"/>
    <w:p w:rsidR="00495E52" w:rsidRPr="004D0E7B" w:rsidRDefault="00D13E81" w:rsidP="007A6A61">
      <w:r w:rsidRPr="004D0E7B">
        <w:t xml:space="preserve">Is the operating time the same?   </w:t>
      </w:r>
      <w:r w:rsidR="00495E52" w:rsidRPr="004D0E7B">
        <w:t>YES / NO</w:t>
      </w:r>
    </w:p>
    <w:p w:rsidR="00495E52" w:rsidRPr="004D0E7B" w:rsidRDefault="008E7134" w:rsidP="007A6A61">
      <w:r w:rsidRPr="004D0E7B">
        <w:br w:type="page"/>
      </w:r>
    </w:p>
    <w:p w:rsidR="00576022" w:rsidRDefault="00576022" w:rsidP="00576022">
      <w:pPr>
        <w:pStyle w:val="berschrift2"/>
      </w:pPr>
      <w:r>
        <w:lastRenderedPageBreak/>
        <w:t>Define the Substance</w:t>
      </w:r>
      <w:r w:rsidR="00024B82">
        <w:t>-</w:t>
      </w:r>
      <w:r>
        <w:t>Field Resources</w:t>
      </w:r>
      <w:r w:rsidR="00024B82">
        <w:t xml:space="preserve"> (SFR)</w:t>
      </w:r>
    </w:p>
    <w:p w:rsidR="00495E52" w:rsidRPr="004D0E7B" w:rsidRDefault="00EB6A9C" w:rsidP="007A6A61">
      <w:r w:rsidRPr="004D0E7B">
        <w:t>A</w:t>
      </w:r>
      <w:r w:rsidR="00495E52" w:rsidRPr="004D0E7B">
        <w:t>nalyse resources of substances and fields (SFR)</w:t>
      </w:r>
    </w:p>
    <w:p w:rsidR="00495E52" w:rsidRPr="004D0E7B" w:rsidRDefault="00495E52" w:rsidP="007A6A61">
      <w:r w:rsidRPr="004D0E7B">
        <w:t>SFR of the system in the operating space</w:t>
      </w:r>
      <w:r w:rsidR="00C05F95" w:rsidRPr="004D0E7B">
        <w:t xml:space="preserve"> (OS has best resources, because already in place)</w:t>
      </w:r>
      <w:r w:rsidRPr="004D0E7B">
        <w:t>:</w:t>
      </w:r>
    </w:p>
    <w:p w:rsidR="00C05F95" w:rsidRPr="004D0E7B" w:rsidRDefault="00C05F95" w:rsidP="007A6A61">
      <w:r w:rsidRPr="004D0E7B">
        <w:t>(Here parameters can be a resource: e.g. shape, length, electrical resistance)</w:t>
      </w:r>
    </w:p>
    <w:p w:rsidR="00C05F95" w:rsidRPr="004D0E7B" w:rsidRDefault="00C05F95" w:rsidP="007A6A61"/>
    <w:p w:rsidR="00495E52" w:rsidRPr="004D0E7B" w:rsidRDefault="00576022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178435</wp:posOffset>
                </wp:positionV>
                <wp:extent cx="1828800" cy="742950"/>
                <wp:effectExtent l="0" t="0" r="12700" b="1905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5" type="#_x0000_t202" style="position:absolute;margin-left:171pt;margin-top:14.05pt;width:2in;height:5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178435</wp:posOffset>
                </wp:positionV>
                <wp:extent cx="1828800" cy="742950"/>
                <wp:effectExtent l="0" t="0" r="12700" b="1905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Pr="00AB4672" w:rsidRDefault="00DD69B9" w:rsidP="00AB4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6" type="#_x0000_t202" style="position:absolute;margin-left:0;margin-top:14.05pt;width:2in;height:5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">
                <v:path arrowok="t"/>
                <v:textbox>
                  <w:txbxContent>
                    <w:p w:rsidR="00DD69B9" w:rsidRPr="00AB4672" w:rsidRDefault="00DD69B9" w:rsidP="00AB4672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178435</wp:posOffset>
                </wp:positionV>
                <wp:extent cx="1600200" cy="742950"/>
                <wp:effectExtent l="0" t="0" r="12700" b="1905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7" type="#_x0000_t202" style="position:absolute;margin-left:342pt;margin-top:14.05pt;width:126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de-DE" w:eastAsia="ko-K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1080135</wp:posOffset>
                </wp:positionV>
                <wp:extent cx="1828800" cy="742950"/>
                <wp:effectExtent l="0" t="0" r="12700" b="19050"/>
                <wp:wrapNone/>
                <wp:docPr id="15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8" type="#_x0000_t202" style="position:absolute;margin-left:171pt;margin-top:85.05pt;width:2in;height:5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de-DE" w:eastAsia="ko-K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1080135</wp:posOffset>
                </wp:positionV>
                <wp:extent cx="1828800" cy="742950"/>
                <wp:effectExtent l="0" t="0" r="12700" b="19050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Pr="00AB4672" w:rsidRDefault="00DD69B9" w:rsidP="00AB46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9" type="#_x0000_t202" style="position:absolute;margin-left:0;margin-top:85.05pt;width:2in;height:5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">
                <v:path arrowok="t"/>
                <v:textbox>
                  <w:txbxContent>
                    <w:p w:rsidR="00DD69B9" w:rsidRPr="00AB4672" w:rsidRDefault="00DD69B9" w:rsidP="00AB4672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de-DE" w:eastAsia="ko-K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162560</wp:posOffset>
                </wp:positionV>
                <wp:extent cx="685800" cy="1225550"/>
                <wp:effectExtent l="0" t="0" r="0" b="6350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122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9B9" w:rsidRDefault="00DD69B9">
                            <w:r>
                              <w:t>Tool</w:t>
                            </w:r>
                          </w:p>
                          <w:p w:rsidR="00DD69B9" w:rsidRDefault="00DD69B9"/>
                          <w:p w:rsidR="00DD69B9" w:rsidRDefault="00DD69B9"/>
                          <w:p w:rsidR="00DD69B9" w:rsidRDefault="00DD69B9"/>
                          <w:p w:rsidR="00DD69B9" w:rsidRDefault="00DD69B9"/>
                          <w:p w:rsidR="00DD69B9" w:rsidRDefault="00DD69B9">
                            <w:r>
                              <w:t>Product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0" type="#_x0000_t202" style="position:absolute;margin-left:-57.55pt;margin-top:12.8pt;width:54pt;height:9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" stroked="f">
                <v:path arrowok="t"/>
                <v:textbox>
                  <w:txbxContent>
                    <w:p w:rsidR="00DD69B9" w:rsidRDefault="00DD69B9">
                      <w:r>
                        <w:t>Tool</w:t>
                      </w:r>
                    </w:p>
                    <w:p w:rsidR="00DD69B9" w:rsidRDefault="00DD69B9"/>
                    <w:p w:rsidR="00DD69B9" w:rsidRDefault="00DD69B9"/>
                    <w:p w:rsidR="00DD69B9" w:rsidRDefault="00DD69B9"/>
                    <w:p w:rsidR="00DD69B9" w:rsidRDefault="00DD69B9"/>
                    <w:p w:rsidR="00DD69B9" w:rsidRDefault="00DD69B9">
                      <w:r>
                        <w:t>Product</w:t>
                      </w:r>
                    </w:p>
                  </w:txbxContent>
                </v:textbox>
              </v:shape>
            </w:pict>
          </mc:Fallback>
        </mc:AlternateContent>
      </w:r>
      <w:r w:rsidR="00495E52" w:rsidRPr="004D0E7B">
        <w:t>Substances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Parameters</w:t>
      </w:r>
      <w:r w:rsidR="00C05F95" w:rsidRPr="004D0E7B">
        <w:t xml:space="preserve"> 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Fields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7A7989" w:rsidP="007A6A61">
      <w:r w:rsidRPr="004D0E7B">
        <w:rPr>
          <w:noProof/>
          <w:lang w:val="de-DE" w:eastAsia="ko-K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149860</wp:posOffset>
                </wp:positionV>
                <wp:extent cx="1600200" cy="742950"/>
                <wp:effectExtent l="0" t="0" r="12700" b="1905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1" type="#_x0000_t202" style="position:absolute;margin-left:342pt;margin-top:11.8pt;width:126pt;height:5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AB4672" w:rsidRPr="004D0E7B" w:rsidRDefault="00AB4672" w:rsidP="007A6A61"/>
    <w:p w:rsidR="00AB4672" w:rsidRPr="004D0E7B" w:rsidRDefault="00AB467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SFR of the environment in the operating space</w:t>
      </w:r>
    </w:p>
    <w:p w:rsidR="00495E52" w:rsidRPr="004D0E7B" w:rsidRDefault="00495E52" w:rsidP="007A6A61">
      <w:r w:rsidRPr="004D0E7B">
        <w:t>specific environment for the problem</w:t>
      </w:r>
    </w:p>
    <w:p w:rsidR="00495E52" w:rsidRPr="004D0E7B" w:rsidRDefault="00495E52" w:rsidP="007A6A61"/>
    <w:p w:rsidR="00495E52" w:rsidRPr="004D0E7B" w:rsidRDefault="00576022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2035810</wp:posOffset>
                </wp:positionV>
                <wp:extent cx="1828800" cy="1143000"/>
                <wp:effectExtent l="0" t="0" r="12700" b="1270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  <w:p w:rsidR="00DD69B9" w:rsidRDefault="00DD69B9"/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2" type="#_x0000_t202" style="position:absolute;margin-left:0;margin-top:160.3pt;width:2in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">
                <v:path arrowok="t"/>
                <v:textbox>
                  <w:txbxContent>
                    <w:p w:rsidR="00DD69B9" w:rsidRDefault="00DD69B9"/>
                    <w:p w:rsidR="00DD69B9" w:rsidRDefault="00DD69B9"/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2035810</wp:posOffset>
                </wp:positionV>
                <wp:extent cx="1828800" cy="1143000"/>
                <wp:effectExtent l="0" t="0" r="12700" b="1270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53" type="#_x0000_t202" style="position:absolute;margin-left:171pt;margin-top:160.3pt;width:2in;height:9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175260</wp:posOffset>
                </wp:positionV>
                <wp:extent cx="1600200" cy="1085850"/>
                <wp:effectExtent l="0" t="0" r="12700" b="1905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4" type="#_x0000_t202" style="position:absolute;margin-left:342pt;margin-top:13.8pt;width:126pt;height:8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1828800" cy="1085850"/>
                <wp:effectExtent l="0" t="0" r="12700" b="1905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  <w:p w:rsidR="00DD69B9" w:rsidRDefault="00DD69B9"/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5" type="#_x0000_t202" style="position:absolute;margin-left:0;margin-top:13.8pt;width:2in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">
                <v:path arrowok="t"/>
                <v:textbox>
                  <w:txbxContent>
                    <w:p w:rsidR="00DD69B9" w:rsidRDefault="00DD69B9"/>
                    <w:p w:rsidR="00DD69B9" w:rsidRDefault="00DD69B9"/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175260</wp:posOffset>
                </wp:positionV>
                <wp:extent cx="1828800" cy="1085850"/>
                <wp:effectExtent l="0" t="0" r="12700" b="1905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6" type="#_x0000_t202" style="position:absolute;margin-left:171pt;margin-top:13.8pt;width:2in;height:8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="00495E52" w:rsidRPr="004D0E7B">
        <w:t>Substances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Parameters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Fields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>General ambient resources</w:t>
      </w:r>
    </w:p>
    <w:p w:rsidR="00495E52" w:rsidRPr="004D0E7B" w:rsidRDefault="00495E52" w:rsidP="007A6A61"/>
    <w:p w:rsidR="00495E52" w:rsidRPr="004D0E7B" w:rsidRDefault="007A7989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175260</wp:posOffset>
                </wp:positionV>
                <wp:extent cx="1600200" cy="1143000"/>
                <wp:effectExtent l="0" t="0" r="12700" b="1270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7" type="#_x0000_t202" style="position:absolute;margin-left:342pt;margin-top:13.8pt;width:126pt;height:9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="00495E52" w:rsidRPr="004D0E7B">
        <w:t>Substances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Parameters</w:t>
      </w:r>
      <w:r w:rsidR="00495E52" w:rsidRPr="004D0E7B">
        <w:tab/>
      </w:r>
      <w:r w:rsidR="00495E52" w:rsidRPr="004D0E7B">
        <w:tab/>
      </w:r>
      <w:r w:rsidR="00495E52" w:rsidRPr="004D0E7B">
        <w:tab/>
      </w:r>
      <w:r w:rsidR="00495E52" w:rsidRPr="004D0E7B">
        <w:tab/>
        <w:t>Fields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>
      <w:r w:rsidRPr="004D0E7B">
        <w:t xml:space="preserve">SFR of the </w:t>
      </w:r>
      <w:proofErr w:type="spellStart"/>
      <w:r w:rsidRPr="004D0E7B">
        <w:t>supersystems</w:t>
      </w:r>
      <w:proofErr w:type="spellEnd"/>
    </w:p>
    <w:p w:rsidR="00495E52" w:rsidRPr="004D0E7B" w:rsidRDefault="00495E52" w:rsidP="007A6A61">
      <w:r w:rsidRPr="004D0E7B">
        <w:t>wastes, by-product, secondary resources</w:t>
      </w:r>
    </w:p>
    <w:p w:rsidR="00495E52" w:rsidRPr="004D0E7B" w:rsidRDefault="00495E52" w:rsidP="007A6A61"/>
    <w:p w:rsidR="00576022" w:rsidRDefault="00495E52" w:rsidP="007A6A61">
      <w:r w:rsidRPr="004D0E7B">
        <w:t>Substances</w:t>
      </w:r>
      <w:r w:rsidRPr="004D0E7B">
        <w:tab/>
      </w:r>
      <w:r w:rsidRPr="004D0E7B">
        <w:tab/>
      </w:r>
      <w:r w:rsidRPr="004D0E7B">
        <w:tab/>
      </w:r>
      <w:r w:rsidRPr="004D0E7B">
        <w:tab/>
        <w:t>Parameters</w:t>
      </w:r>
      <w:r w:rsidRPr="004D0E7B">
        <w:tab/>
      </w:r>
      <w:r w:rsidRPr="004D0E7B">
        <w:tab/>
      </w:r>
      <w:r w:rsidRPr="004D0E7B">
        <w:tab/>
      </w:r>
      <w:r w:rsidRPr="004D0E7B">
        <w:tab/>
        <w:t>Fields</w:t>
      </w:r>
    </w:p>
    <w:p w:rsidR="00576022" w:rsidRDefault="00576022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828800" cy="1143000"/>
                <wp:effectExtent l="0" t="0" r="0" b="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  <w:p w:rsidR="00DD69B9" w:rsidRDefault="00DD69B9"/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8" type="#_x0000_t202" style="position:absolute;margin-left:0;margin-top:3.45pt;width:2in;height:9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">
                <v:path arrowok="t"/>
                <v:textbox>
                  <w:txbxContent>
                    <w:p w:rsidR="00DD69B9" w:rsidRDefault="00DD69B9"/>
                    <w:p w:rsidR="00DD69B9" w:rsidRDefault="00DD69B9"/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43815</wp:posOffset>
                </wp:positionV>
                <wp:extent cx="1828800" cy="114300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9" type="#_x0000_t202" style="position:absolute;margin-left:171pt;margin-top:3.45pt;width:2in;height:9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43815</wp:posOffset>
                </wp:positionV>
                <wp:extent cx="1600200" cy="1143000"/>
                <wp:effectExtent l="0" t="0" r="0" b="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00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0" type="#_x0000_t202" style="position:absolute;margin-left:342pt;margin-top:3.45pt;width:126pt;height:9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576022" w:rsidRDefault="00576022" w:rsidP="007A6A61"/>
    <w:p w:rsidR="00576022" w:rsidRPr="004D0E7B" w:rsidRDefault="00576022" w:rsidP="007A6A61"/>
    <w:p w:rsidR="00495E52" w:rsidRDefault="00495E52" w:rsidP="007A6A61"/>
    <w:p w:rsidR="00576022" w:rsidRDefault="00576022" w:rsidP="007A6A61"/>
    <w:p w:rsidR="00576022" w:rsidRDefault="00576022">
      <w:r>
        <w:br w:type="page"/>
      </w:r>
    </w:p>
    <w:p w:rsidR="00495E52" w:rsidRPr="004D0E7B" w:rsidRDefault="00495E52" w:rsidP="00576022">
      <w:pPr>
        <w:pStyle w:val="berschrift1"/>
      </w:pPr>
      <w:r w:rsidRPr="004D0E7B">
        <w:lastRenderedPageBreak/>
        <w:t>Ideal final result and physical conflict</w:t>
      </w:r>
    </w:p>
    <w:p w:rsidR="00495E52" w:rsidRPr="004D0E7B" w:rsidRDefault="00495E52" w:rsidP="007A6A61"/>
    <w:p w:rsidR="00495E52" w:rsidRPr="004D0E7B" w:rsidRDefault="00495E52" w:rsidP="00576022">
      <w:r w:rsidRPr="004D0E7B">
        <w:t>Goal: to define the Ideal Final Result (IFR) of the solution and a physical conflict that does not allow to reach IFR</w:t>
      </w:r>
    </w:p>
    <w:p w:rsidR="00495E52" w:rsidRDefault="00495E52" w:rsidP="007A6A61"/>
    <w:p w:rsidR="00576022" w:rsidRPr="004D0E7B" w:rsidRDefault="00024B82" w:rsidP="00576022">
      <w:pPr>
        <w:pStyle w:val="berschrift2"/>
      </w:pPr>
      <w:r>
        <w:t>Formulate</w:t>
      </w:r>
      <w:r w:rsidR="00576022">
        <w:t xml:space="preserve"> the IFR-1</w:t>
      </w:r>
    </w:p>
    <w:p w:rsidR="00495E52" w:rsidRPr="004D0E7B" w:rsidRDefault="00DA0D19" w:rsidP="007A6A61">
      <w:r w:rsidRPr="004D0E7B">
        <w:t>D</w:t>
      </w:r>
      <w:r w:rsidR="00495E52" w:rsidRPr="004D0E7B">
        <w:t>efine IFR-1 using the following pattern</w:t>
      </w:r>
      <w:r w:rsidR="00C05F95" w:rsidRPr="004D0E7B">
        <w:t xml:space="preserve"> </w:t>
      </w:r>
      <w:r w:rsidR="00C05F95" w:rsidRPr="004D0E7B">
        <w:rPr>
          <w:i/>
        </w:rPr>
        <w:t>(Refers to 1.6, second box)</w:t>
      </w:r>
      <w:r w:rsidR="00495E52" w:rsidRPr="004D0E7B">
        <w:t>:</w:t>
      </w:r>
    </w:p>
    <w:p w:rsidR="00495E52" w:rsidRPr="004D0E7B" w:rsidRDefault="007A7989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829300" cy="2162175"/>
                <wp:effectExtent l="0" t="0" r="0" b="0"/>
                <wp:wrapNone/>
                <wp:docPr id="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>
                            <w:r>
                              <w:t xml:space="preserve">X-component itself eliminates the &lt;harmful action&gt; </w:t>
                            </w:r>
                            <w:r w:rsidRPr="00C05F95">
                              <w:rPr>
                                <w:i/>
                              </w:rPr>
                              <w:t>(&lt;BUT 1.6&gt;)</w:t>
                            </w:r>
                            <w:r>
                              <w:t xml:space="preserve"> and allows/preserves to &lt;deliver the main function&gt; </w:t>
                            </w:r>
                            <w:r w:rsidRPr="00C05F95">
                              <w:rPr>
                                <w:i/>
                              </w:rPr>
                              <w:t>(&lt;THEN 1.6&gt;)</w:t>
                            </w:r>
                            <w:r>
                              <w:t xml:space="preserve"> of the system in the operating space (specify) during the operating time (specify) without making the system more complex and without any harmful consequences. </w:t>
                            </w:r>
                            <w:r w:rsidRPr="00C05F95">
                              <w:rPr>
                                <w:i/>
                              </w:rPr>
                              <w:t>(Refers to 2.2, 2.1)</w:t>
                            </w:r>
                          </w:p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61" type="#_x0000_t202" style="position:absolute;margin-left:0;margin-top:2.9pt;width:459pt;height:17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">
                <v:path arrowok="t"/>
                <v:textbox>
                  <w:txbxContent>
                    <w:p w:rsidR="00DD69B9" w:rsidRDefault="00DD69B9">
                      <w:r>
                        <w:t xml:space="preserve">X-component itself eliminates the &lt;harmful action&gt; </w:t>
                      </w:r>
                      <w:r w:rsidRPr="00C05F95">
                        <w:rPr>
                          <w:i/>
                        </w:rPr>
                        <w:t>(&lt;BUT 1.6&gt;)</w:t>
                      </w:r>
                      <w:r>
                        <w:t xml:space="preserve"> and allows/preserves to &lt;deliver the main function&gt; </w:t>
                      </w:r>
                      <w:r w:rsidRPr="00C05F95">
                        <w:rPr>
                          <w:i/>
                        </w:rPr>
                        <w:t>(&lt;THEN 1.6&gt;)</w:t>
                      </w:r>
                      <w:r>
                        <w:t xml:space="preserve"> of the system in the operating space (specify) during the operating time (specify) without making the system more complex and without any harmful consequences. </w:t>
                      </w:r>
                      <w:r w:rsidRPr="00C05F95">
                        <w:rPr>
                          <w:i/>
                        </w:rPr>
                        <w:t>(Refers to 2.2, 2.1)</w:t>
                      </w:r>
                    </w:p>
                    <w:p w:rsidR="00DD69B9" w:rsidRDefault="00DD69B9"/>
                  </w:txbxContent>
                </v:textbox>
              </v:shape>
            </w:pict>
          </mc:Fallback>
        </mc:AlternateConten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C05F95" w:rsidRPr="004D0E7B" w:rsidRDefault="00C05F95" w:rsidP="007A6A61"/>
    <w:p w:rsidR="00C05F95" w:rsidRPr="004D0E7B" w:rsidRDefault="00C05F95" w:rsidP="007A6A61"/>
    <w:p w:rsidR="00C05F95" w:rsidRPr="004D0E7B" w:rsidRDefault="00C05F95" w:rsidP="007A6A61"/>
    <w:p w:rsidR="00C05F95" w:rsidRPr="004D0E7B" w:rsidRDefault="00C05F95" w:rsidP="007A6A61"/>
    <w:p w:rsidR="00495E52" w:rsidRPr="004D0E7B" w:rsidRDefault="00495E52" w:rsidP="007A6A61"/>
    <w:p w:rsidR="00495E52" w:rsidRDefault="00495E52" w:rsidP="007A6A61"/>
    <w:p w:rsidR="00576022" w:rsidRPr="004D0E7B" w:rsidRDefault="00576022" w:rsidP="00576022">
      <w:pPr>
        <w:pStyle w:val="berschrift2"/>
      </w:pPr>
      <w:r>
        <w:t>Intensify the</w:t>
      </w:r>
      <w:r w:rsidR="00024B82">
        <w:t xml:space="preserve"> definition of</w:t>
      </w:r>
      <w:r>
        <w:t xml:space="preserve"> IFR-1</w:t>
      </w:r>
    </w:p>
    <w:p w:rsidR="00495E52" w:rsidRPr="004D0E7B" w:rsidRDefault="00C05F95" w:rsidP="007A6A61">
      <w:r w:rsidRPr="004D0E7B">
        <w:t>Intensify</w:t>
      </w:r>
      <w:r w:rsidR="00DA0D19" w:rsidRPr="004D0E7B">
        <w:t xml:space="preserve"> the IFR by </w:t>
      </w:r>
      <w:r w:rsidR="00495E52" w:rsidRPr="004D0E7B">
        <w:t>introduc</w:t>
      </w:r>
      <w:r w:rsidR="00DA0D19" w:rsidRPr="004D0E7B">
        <w:t>ing</w:t>
      </w:r>
      <w:r w:rsidR="00495E52" w:rsidRPr="004D0E7B">
        <w:t xml:space="preserve"> limitations: it is NOT allowed to use foreign, new fields and substances </w:t>
      </w:r>
    </w:p>
    <w:p w:rsidR="00495E52" w:rsidRPr="004D0E7B" w:rsidRDefault="00495E52" w:rsidP="007A6A61">
      <w:pPr>
        <w:rPr>
          <w:b/>
        </w:rPr>
      </w:pPr>
      <w:r w:rsidRPr="004D0E7B">
        <w:rPr>
          <w:b/>
        </w:rPr>
        <w:t>use SFR</w:t>
      </w:r>
      <w:r w:rsidR="00C05F95" w:rsidRPr="004D0E7B">
        <w:rPr>
          <w:b/>
        </w:rPr>
        <w:t xml:space="preserve"> </w:t>
      </w:r>
      <w:r w:rsidR="00C05F95" w:rsidRPr="004D0E7B">
        <w:t>(use SFR in your preferred order)</w:t>
      </w:r>
    </w:p>
    <w:p w:rsidR="00495E52" w:rsidRPr="004D0E7B" w:rsidRDefault="00495E52" w:rsidP="007A6A61"/>
    <w:p w:rsidR="00495E52" w:rsidRPr="004D0E7B" w:rsidRDefault="00495E52" w:rsidP="007A6A61">
      <w:r w:rsidRPr="004D0E7B">
        <w:t>Substitute X-component for all the SFR defined at step 2.3</w:t>
      </w:r>
    </w:p>
    <w:p w:rsidR="00C05F95" w:rsidRPr="004D0E7B" w:rsidRDefault="00C05F95" w:rsidP="007A6A61"/>
    <w:p w:rsidR="00495E52" w:rsidRPr="004D0E7B" w:rsidRDefault="007A7989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65405</wp:posOffset>
                </wp:positionV>
                <wp:extent cx="5600700" cy="10287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2" type="#_x0000_t202" style="position:absolute;margin-left:18pt;margin-top:5.15pt;width:441pt;height:8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="00495E52" w:rsidRPr="004D0E7B">
        <w:t>1.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7A7989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95885</wp:posOffset>
                </wp:positionV>
                <wp:extent cx="5600700" cy="1028700"/>
                <wp:effectExtent l="0" t="0" r="0" b="0"/>
                <wp:wrapNone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3" type="#_x0000_t202" style="position:absolute;margin-left:18pt;margin-top:7.55pt;width:441pt;height:8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="00495E52" w:rsidRPr="004D0E7B">
        <w:t xml:space="preserve">2. </w:t>
      </w:r>
    </w:p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495E52" w:rsidRPr="004D0E7B" w:rsidRDefault="00495E52" w:rsidP="007A6A61"/>
    <w:p w:rsidR="00EB6A9C" w:rsidRPr="004D0E7B" w:rsidRDefault="00EB6A9C" w:rsidP="007A6A61"/>
    <w:p w:rsidR="00495E52" w:rsidRPr="004D0E7B" w:rsidRDefault="007A7989" w:rsidP="007A6A61">
      <w:r w:rsidRPr="004D0E7B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600700" cy="1143000"/>
                <wp:effectExtent l="0" t="0" r="0" b="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0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69B9" w:rsidRDefault="00DD69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64" type="#_x0000_t202" style="position:absolute;margin-left:18pt;margin-top:9pt;width:441pt;height:9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">
                <v:path arrowok="t"/>
                <v:textbox>
                  <w:txbxContent>
                    <w:p w:rsidR="00DD69B9" w:rsidRDefault="00DD69B9"/>
                  </w:txbxContent>
                </v:textbox>
              </v:shape>
            </w:pict>
          </mc:Fallback>
        </mc:AlternateContent>
      </w:r>
      <w:r w:rsidR="00495E52" w:rsidRPr="004D0E7B">
        <w:t>3.</w:t>
      </w:r>
    </w:p>
    <w:p w:rsidR="00495E52" w:rsidRPr="004D0E7B" w:rsidRDefault="00495E52" w:rsidP="007A6A61"/>
    <w:p w:rsidR="00054A7B" w:rsidRPr="004D0E7B" w:rsidRDefault="00054A7B" w:rsidP="007A6A61"/>
    <w:p w:rsidR="00495E52" w:rsidRPr="004D0E7B" w:rsidRDefault="00C05F95" w:rsidP="007A6A61">
      <w:r w:rsidRPr="004D0E7B">
        <w:br w:type="page"/>
      </w:r>
    </w:p>
    <w:p w:rsidR="00576022" w:rsidRDefault="00024B82" w:rsidP="00576022">
      <w:pPr>
        <w:pStyle w:val="berschrift2"/>
      </w:pPr>
      <w:r>
        <w:lastRenderedPageBreak/>
        <w:t>Identify</w:t>
      </w:r>
      <w:r w:rsidR="00576022">
        <w:t xml:space="preserve"> the Physical Contradiction for the Macro-Level </w:t>
      </w:r>
    </w:p>
    <w:p w:rsidR="00495E52" w:rsidRPr="004D0E7B" w:rsidRDefault="00DA0D19" w:rsidP="007A6A61">
      <w:r w:rsidRPr="004D0E7B">
        <w:t>D</w:t>
      </w:r>
      <w:r w:rsidR="00495E52" w:rsidRPr="004D0E7B">
        <w:t>efine the physical contradiction</w:t>
      </w:r>
      <w:r w:rsidRPr="004D0E7B">
        <w:t xml:space="preserve">s for all </w:t>
      </w:r>
      <w:proofErr w:type="spellStart"/>
      <w:r w:rsidRPr="004D0E7B">
        <w:t>ressources</w:t>
      </w:r>
      <w:proofErr w:type="spellEnd"/>
      <w:r w:rsidR="00495E52" w:rsidRPr="004D0E7B">
        <w:t xml:space="preserve"> on </w:t>
      </w:r>
      <w:proofErr w:type="spellStart"/>
      <w:r w:rsidR="00495E52" w:rsidRPr="004D0E7B">
        <w:t>macrolevel</w:t>
      </w:r>
      <w:proofErr w:type="spellEnd"/>
    </w:p>
    <w:p w:rsidR="00495E52" w:rsidRDefault="00495E52" w:rsidP="007A6A61"/>
    <w:p w:rsidR="00576022" w:rsidRDefault="00576022" w:rsidP="007A6A61">
      <w:r>
        <w:t xml:space="preserve">Formulate the Physical Contradiction for Macro-Level according to the following template: </w:t>
      </w:r>
    </w:p>
    <w:p w:rsidR="00576022" w:rsidRDefault="00576022" w:rsidP="007A6A61"/>
    <w:p w:rsidR="00576022" w:rsidRDefault="00576022" w:rsidP="007A6A61">
      <w:r>
        <w:t>The Operational Zone during the Operational Time should be (indicate physical macro-state, for example “hot”</w:t>
      </w:r>
      <w:r w:rsidR="001D40E1">
        <w:t xml:space="preserve"> – MS1</w:t>
      </w:r>
      <w:r>
        <w:t xml:space="preserve">) in order to perform (indicate </w:t>
      </w:r>
      <w:r w:rsidR="00D7076B">
        <w:t>one of the conflicting actions</w:t>
      </w:r>
      <w:proofErr w:type="gramStart"/>
      <w:r w:rsidR="00D7076B">
        <w:t>),</w:t>
      </w:r>
      <w:r>
        <w:t xml:space="preserve"> and</w:t>
      </w:r>
      <w:proofErr w:type="gramEnd"/>
      <w:r>
        <w:t xml:space="preserve"> should be (indicate the opposite physical macro-state</w:t>
      </w:r>
      <w:r w:rsidR="00C40C71">
        <w:t>, for example “cold”</w:t>
      </w:r>
      <w:r w:rsidR="001D40E1">
        <w:t xml:space="preserve"> – MS2</w:t>
      </w:r>
      <w:r w:rsidR="00C40C71">
        <w:t>) to perform (indicate another conflicting action or requirement</w:t>
      </w:r>
      <w:r w:rsidR="00F85FD1">
        <w:t>)</w:t>
      </w:r>
      <w:r w:rsidR="00C40C71">
        <w:t>.</w:t>
      </w:r>
    </w:p>
    <w:p w:rsidR="00576022" w:rsidRPr="004D0E7B" w:rsidRDefault="00576022" w:rsidP="007A6A61"/>
    <w:p w:rsidR="00495E52" w:rsidRPr="004D0E7B" w:rsidRDefault="00495E52" w:rsidP="00AB4672">
      <w:pPr>
        <w:pStyle w:val="Kommentartext"/>
        <w:rPr>
          <w:rFonts w:cstheme="minorHAnsi"/>
          <w:sz w:val="24"/>
        </w:rPr>
      </w:pPr>
      <w:r w:rsidRPr="004D0E7B">
        <w:rPr>
          <w:rFonts w:cstheme="minorHAnsi"/>
          <w:sz w:val="24"/>
        </w:rPr>
        <w:t xml:space="preserve">The parameter (specify) of the resource (specify) should be value 1 (specify) to eliminate the harmful action (specify) and/or value 2 (specify) to provide </w:t>
      </w:r>
      <w:r w:rsidR="00AB4672" w:rsidRPr="004D0E7B">
        <w:rPr>
          <w:rFonts w:cstheme="minorHAnsi"/>
          <w:sz w:val="24"/>
        </w:rPr>
        <w:t xml:space="preserve">a </w:t>
      </w:r>
      <w:r w:rsidR="001D40E1" w:rsidRPr="004D0E7B">
        <w:rPr>
          <w:rFonts w:cstheme="minorHAnsi"/>
          <w:sz w:val="24"/>
        </w:rPr>
        <w:t>positive</w:t>
      </w:r>
      <w:r w:rsidR="00AB4672" w:rsidRPr="004D0E7B">
        <w:rPr>
          <w:rFonts w:cstheme="minorHAnsi"/>
          <w:sz w:val="24"/>
        </w:rPr>
        <w:t xml:space="preserve"> effect </w:t>
      </w:r>
      <w:r w:rsidRPr="004D0E7B">
        <w:rPr>
          <w:rFonts w:cstheme="minorHAnsi"/>
          <w:sz w:val="24"/>
        </w:rPr>
        <w:t>(specify).</w:t>
      </w:r>
    </w:p>
    <w:p w:rsidR="00495E52" w:rsidRPr="004D0E7B" w:rsidRDefault="00817E38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ABFC4F7" wp14:editId="19F40343">
                <wp:simplePos x="0" y="0"/>
                <wp:positionH relativeFrom="column">
                  <wp:posOffset>-1270</wp:posOffset>
                </wp:positionH>
                <wp:positionV relativeFrom="paragraph">
                  <wp:posOffset>1728470</wp:posOffset>
                </wp:positionV>
                <wp:extent cx="5829300" cy="1498600"/>
                <wp:effectExtent l="0" t="0" r="12700" b="1270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38" w:rsidRPr="004D0E7B" w:rsidRDefault="00817E38" w:rsidP="00817E38">
                            <w:r w:rsidRPr="004D0E7B">
                              <w:t>Resource:</w:t>
                            </w:r>
                            <w:r w:rsidRPr="004D0E7B">
                              <w:tab/>
                            </w:r>
                            <w:r w:rsidRPr="004D0E7B">
                              <w:tab/>
                              <w:t>__________________________</w:t>
                            </w:r>
                          </w:p>
                          <w:p w:rsidR="00817E38" w:rsidRPr="004D0E7B" w:rsidRDefault="00817E38" w:rsidP="00817E38"/>
                          <w:p w:rsidR="00817E38" w:rsidRPr="004D0E7B" w:rsidRDefault="00817E38" w:rsidP="00817E38">
                            <w:r w:rsidRPr="004D0E7B">
                              <w:t xml:space="preserve">Resource parameter: </w:t>
                            </w:r>
                            <w:r w:rsidRPr="004D0E7B">
                              <w:tab/>
                              <w:t>__________________________</w:t>
                            </w:r>
                            <w:r>
                              <w:t xml:space="preserve"> (RP)</w:t>
                            </w:r>
                          </w:p>
                          <w:p w:rsidR="00817E38" w:rsidRPr="004D0E7B" w:rsidRDefault="00817E38" w:rsidP="00817E38"/>
                          <w:p w:rsidR="00817E38" w:rsidRPr="004D0E7B" w:rsidRDefault="00817E38" w:rsidP="00817E38">
                            <w:r>
                              <w:t>(RP) _________</w:t>
                            </w:r>
                            <w:r w:rsidRPr="004D0E7B">
                              <w:t>_________ should be __________</w:t>
                            </w:r>
                            <w:r>
                              <w:t>(MS1)</w:t>
                            </w:r>
                            <w:r w:rsidRPr="004D0E7B">
                              <w:t xml:space="preserve"> for ______</w:t>
                            </w:r>
                            <w:r>
                              <w:t>____________</w:t>
                            </w:r>
                            <w:r w:rsidRPr="004D0E7B">
                              <w:t>______</w:t>
                            </w:r>
                            <w:r>
                              <w:t xml:space="preserve"> </w:t>
                            </w:r>
                          </w:p>
                          <w:p w:rsidR="00817E38" w:rsidRPr="004D0E7B" w:rsidRDefault="00817E38" w:rsidP="00817E38">
                            <w:r w:rsidRPr="004D0E7B">
                              <w:t>and</w:t>
                            </w:r>
                          </w:p>
                          <w:p w:rsidR="00817E38" w:rsidRDefault="00817E38" w:rsidP="00817E38">
                            <w:r>
                              <w:t>(RP) ________</w:t>
                            </w:r>
                            <w:r w:rsidRPr="004D0E7B">
                              <w:t xml:space="preserve">__________ should be </w:t>
                            </w:r>
                            <w:r>
                              <w:t>__________(MS2) for 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FC4F7" id="_x0000_t202" coordsize="21600,21600" o:spt="202" path="m,l,21600r21600,l21600,xe">
                <v:stroke joinstyle="miter"/>
                <v:path gradientshapeok="t" o:connecttype="rect"/>
              </v:shapetype>
              <v:shape id="_x0000_s1065" type="#_x0000_t202" style="position:absolute;margin-left:-.1pt;margin-top:136.1pt;width:459pt;height:118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">
                <v:path arrowok="t"/>
                <v:textbox>
                  <w:txbxContent>
                    <w:p w:rsidR="00817E38" w:rsidRPr="004D0E7B" w:rsidRDefault="00817E38" w:rsidP="00817E38">
                      <w:r w:rsidRPr="004D0E7B">
                        <w:t>Resource:</w:t>
                      </w:r>
                      <w:r w:rsidRPr="004D0E7B">
                        <w:tab/>
                      </w:r>
                      <w:r w:rsidRPr="004D0E7B">
                        <w:tab/>
                        <w:t>__________________________</w:t>
                      </w:r>
                    </w:p>
                    <w:p w:rsidR="00817E38" w:rsidRPr="004D0E7B" w:rsidRDefault="00817E38" w:rsidP="00817E38"/>
                    <w:p w:rsidR="00817E38" w:rsidRPr="004D0E7B" w:rsidRDefault="00817E38" w:rsidP="00817E38">
                      <w:r w:rsidRPr="004D0E7B">
                        <w:t xml:space="preserve">Resource parameter: </w:t>
                      </w:r>
                      <w:r w:rsidRPr="004D0E7B">
                        <w:tab/>
                        <w:t>__________________________</w:t>
                      </w:r>
                      <w:r>
                        <w:t xml:space="preserve"> (RP)</w:t>
                      </w:r>
                    </w:p>
                    <w:p w:rsidR="00817E38" w:rsidRPr="004D0E7B" w:rsidRDefault="00817E38" w:rsidP="00817E38"/>
                    <w:p w:rsidR="00817E38" w:rsidRPr="004D0E7B" w:rsidRDefault="00817E38" w:rsidP="00817E38">
                      <w:r>
                        <w:t>(RP) _________</w:t>
                      </w:r>
                      <w:r w:rsidRPr="004D0E7B">
                        <w:t>_________ should be __________</w:t>
                      </w:r>
                      <w:r>
                        <w:t>(MS1)</w:t>
                      </w:r>
                      <w:r w:rsidRPr="004D0E7B">
                        <w:t xml:space="preserve"> for ______</w:t>
                      </w:r>
                      <w:r>
                        <w:t>____________</w:t>
                      </w:r>
                      <w:r w:rsidRPr="004D0E7B">
                        <w:t>______</w:t>
                      </w:r>
                      <w:r>
                        <w:t xml:space="preserve"> </w:t>
                      </w:r>
                    </w:p>
                    <w:p w:rsidR="00817E38" w:rsidRPr="004D0E7B" w:rsidRDefault="00817E38" w:rsidP="00817E38">
                      <w:r w:rsidRPr="004D0E7B">
                        <w:t>and</w:t>
                      </w:r>
                    </w:p>
                    <w:p w:rsidR="00817E38" w:rsidRDefault="00817E38" w:rsidP="00817E38">
                      <w:r>
                        <w:t>(RP) ________</w:t>
                      </w:r>
                      <w:r w:rsidRPr="004D0E7B">
                        <w:t xml:space="preserve">__________ should be </w:t>
                      </w:r>
                      <w:r>
                        <w:t>__________(MS2) for 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D7076B"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B7527E" wp14:editId="02E470A3">
                <wp:simplePos x="0" y="0"/>
                <wp:positionH relativeFrom="column">
                  <wp:posOffset>-635</wp:posOffset>
                </wp:positionH>
                <wp:positionV relativeFrom="paragraph">
                  <wp:posOffset>163830</wp:posOffset>
                </wp:positionV>
                <wp:extent cx="5829300" cy="1498600"/>
                <wp:effectExtent l="0" t="0" r="12700" b="12700"/>
                <wp:wrapNone/>
                <wp:docPr id="4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076B" w:rsidRPr="004D0E7B" w:rsidRDefault="00D7076B" w:rsidP="00D7076B">
                            <w:r w:rsidRPr="004D0E7B">
                              <w:t>Resource:</w:t>
                            </w:r>
                            <w:r w:rsidRPr="004D0E7B">
                              <w:tab/>
                            </w:r>
                            <w:r w:rsidRPr="004D0E7B">
                              <w:tab/>
                              <w:t>__________________________</w:t>
                            </w:r>
                          </w:p>
                          <w:p w:rsidR="00D7076B" w:rsidRPr="004D0E7B" w:rsidRDefault="00D7076B" w:rsidP="00D7076B"/>
                          <w:p w:rsidR="00D7076B" w:rsidRPr="004D0E7B" w:rsidRDefault="00D7076B" w:rsidP="00D7076B">
                            <w:r w:rsidRPr="004D0E7B">
                              <w:t xml:space="preserve">Resource parameter: </w:t>
                            </w:r>
                            <w:r w:rsidRPr="004D0E7B">
                              <w:tab/>
                              <w:t>__________________________</w:t>
                            </w:r>
                            <w:r>
                              <w:t xml:space="preserve"> (RP)</w:t>
                            </w:r>
                          </w:p>
                          <w:p w:rsidR="00D7076B" w:rsidRPr="004D0E7B" w:rsidRDefault="00D7076B" w:rsidP="00D7076B"/>
                          <w:p w:rsidR="00D7076B" w:rsidRPr="004D0E7B" w:rsidRDefault="00D7076B" w:rsidP="00D7076B">
                            <w:r>
                              <w:t>(RP) _________</w:t>
                            </w:r>
                            <w:r w:rsidRPr="004D0E7B">
                              <w:t>_________ should be __________</w:t>
                            </w:r>
                            <w:r w:rsidR="001D40E1">
                              <w:t>(MS1)</w:t>
                            </w:r>
                            <w:r w:rsidRPr="004D0E7B">
                              <w:t xml:space="preserve"> for ______</w:t>
                            </w:r>
                            <w:r w:rsidR="001D40E1">
                              <w:t>___________</w:t>
                            </w:r>
                            <w:r>
                              <w:t>_</w:t>
                            </w:r>
                            <w:r w:rsidRPr="004D0E7B">
                              <w:t>______</w:t>
                            </w:r>
                            <w:r>
                              <w:t xml:space="preserve"> </w:t>
                            </w:r>
                          </w:p>
                          <w:p w:rsidR="00D7076B" w:rsidRPr="004D0E7B" w:rsidRDefault="00D7076B" w:rsidP="00D7076B">
                            <w:r w:rsidRPr="004D0E7B">
                              <w:t>and</w:t>
                            </w:r>
                          </w:p>
                          <w:p w:rsidR="00D7076B" w:rsidRDefault="00D7076B" w:rsidP="00D7076B">
                            <w:r>
                              <w:t>(RP) ________</w:t>
                            </w:r>
                            <w:r w:rsidRPr="004D0E7B">
                              <w:t xml:space="preserve">__________ should be </w:t>
                            </w:r>
                            <w:r>
                              <w:t>__________</w:t>
                            </w:r>
                            <w:r w:rsidR="001D40E1">
                              <w:t>(MS2) for ___</w:t>
                            </w:r>
                            <w:r>
                              <w:t>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7527E" id="_x0000_s1066" type="#_x0000_t202" style="position:absolute;margin-left:-.05pt;margin-top:12.9pt;width:459pt;height:1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">
                <v:path arrowok="t"/>
                <v:textbox>
                  <w:txbxContent>
                    <w:p w:rsidR="00D7076B" w:rsidRPr="004D0E7B" w:rsidRDefault="00D7076B" w:rsidP="00D7076B">
                      <w:r w:rsidRPr="004D0E7B">
                        <w:t>Resource:</w:t>
                      </w:r>
                      <w:r w:rsidRPr="004D0E7B">
                        <w:tab/>
                      </w:r>
                      <w:r w:rsidRPr="004D0E7B">
                        <w:tab/>
                        <w:t>__________________________</w:t>
                      </w:r>
                    </w:p>
                    <w:p w:rsidR="00D7076B" w:rsidRPr="004D0E7B" w:rsidRDefault="00D7076B" w:rsidP="00D7076B"/>
                    <w:p w:rsidR="00D7076B" w:rsidRPr="004D0E7B" w:rsidRDefault="00D7076B" w:rsidP="00D7076B">
                      <w:r w:rsidRPr="004D0E7B">
                        <w:t xml:space="preserve">Resource parameter: </w:t>
                      </w:r>
                      <w:r w:rsidRPr="004D0E7B">
                        <w:tab/>
                        <w:t>__________________________</w:t>
                      </w:r>
                      <w:r>
                        <w:t xml:space="preserve"> (RP)</w:t>
                      </w:r>
                    </w:p>
                    <w:p w:rsidR="00D7076B" w:rsidRPr="004D0E7B" w:rsidRDefault="00D7076B" w:rsidP="00D7076B"/>
                    <w:p w:rsidR="00D7076B" w:rsidRPr="004D0E7B" w:rsidRDefault="00D7076B" w:rsidP="00D7076B">
                      <w:r>
                        <w:t>(RP) _________</w:t>
                      </w:r>
                      <w:r w:rsidRPr="004D0E7B">
                        <w:t>_________ should be __________</w:t>
                      </w:r>
                      <w:r w:rsidR="001D40E1">
                        <w:t>(MS1)</w:t>
                      </w:r>
                      <w:r w:rsidRPr="004D0E7B">
                        <w:t xml:space="preserve"> for ______</w:t>
                      </w:r>
                      <w:r w:rsidR="001D40E1">
                        <w:t>___________</w:t>
                      </w:r>
                      <w:r>
                        <w:t>_</w:t>
                      </w:r>
                      <w:r w:rsidRPr="004D0E7B">
                        <w:t>______</w:t>
                      </w:r>
                      <w:r>
                        <w:t xml:space="preserve"> </w:t>
                      </w:r>
                    </w:p>
                    <w:p w:rsidR="00D7076B" w:rsidRPr="004D0E7B" w:rsidRDefault="00D7076B" w:rsidP="00D7076B">
                      <w:r w:rsidRPr="004D0E7B">
                        <w:t>and</w:t>
                      </w:r>
                    </w:p>
                    <w:p w:rsidR="00D7076B" w:rsidRDefault="00D7076B" w:rsidP="00D7076B">
                      <w:r>
                        <w:t>(RP) ________</w:t>
                      </w:r>
                      <w:r w:rsidRPr="004D0E7B">
                        <w:t xml:space="preserve">__________ should be </w:t>
                      </w:r>
                      <w:r>
                        <w:t>__________</w:t>
                      </w:r>
                      <w:r w:rsidR="001D40E1">
                        <w:t>(MS2) for ___</w:t>
                      </w:r>
                      <w:r>
                        <w:t>_____________________.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495E52" w:rsidRDefault="00495E52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817E38" w:rsidP="007A6A6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ABFC4F7" wp14:editId="19F40343">
                <wp:simplePos x="0" y="0"/>
                <wp:positionH relativeFrom="column">
                  <wp:posOffset>-1905</wp:posOffset>
                </wp:positionH>
                <wp:positionV relativeFrom="paragraph">
                  <wp:posOffset>137160</wp:posOffset>
                </wp:positionV>
                <wp:extent cx="5829300" cy="1498600"/>
                <wp:effectExtent l="0" t="0" r="12700" b="12700"/>
                <wp:wrapNone/>
                <wp:docPr id="5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E38" w:rsidRPr="004D0E7B" w:rsidRDefault="00817E38" w:rsidP="00817E38">
                            <w:r w:rsidRPr="004D0E7B">
                              <w:t>Resource:</w:t>
                            </w:r>
                            <w:r w:rsidRPr="004D0E7B">
                              <w:tab/>
                            </w:r>
                            <w:r w:rsidRPr="004D0E7B">
                              <w:tab/>
                              <w:t>__________________________</w:t>
                            </w:r>
                          </w:p>
                          <w:p w:rsidR="00817E38" w:rsidRPr="004D0E7B" w:rsidRDefault="00817E38" w:rsidP="00817E38"/>
                          <w:p w:rsidR="00817E38" w:rsidRPr="004D0E7B" w:rsidRDefault="00817E38" w:rsidP="00817E38">
                            <w:r w:rsidRPr="004D0E7B">
                              <w:t xml:space="preserve">Resource parameter: </w:t>
                            </w:r>
                            <w:r w:rsidRPr="004D0E7B">
                              <w:tab/>
                              <w:t>__________________________</w:t>
                            </w:r>
                            <w:r>
                              <w:t xml:space="preserve"> (RP)</w:t>
                            </w:r>
                          </w:p>
                          <w:p w:rsidR="00817E38" w:rsidRPr="004D0E7B" w:rsidRDefault="00817E38" w:rsidP="00817E38"/>
                          <w:p w:rsidR="00817E38" w:rsidRPr="004D0E7B" w:rsidRDefault="00817E38" w:rsidP="00817E38">
                            <w:r>
                              <w:t>(RP) _________</w:t>
                            </w:r>
                            <w:r w:rsidRPr="004D0E7B">
                              <w:t>_________ should be __________</w:t>
                            </w:r>
                            <w:r>
                              <w:t>(MS1)</w:t>
                            </w:r>
                            <w:r w:rsidRPr="004D0E7B">
                              <w:t xml:space="preserve"> for ______</w:t>
                            </w:r>
                            <w:r>
                              <w:t>____________</w:t>
                            </w:r>
                            <w:r w:rsidRPr="004D0E7B">
                              <w:t>______</w:t>
                            </w:r>
                            <w:r>
                              <w:t xml:space="preserve"> </w:t>
                            </w:r>
                          </w:p>
                          <w:p w:rsidR="00817E38" w:rsidRPr="004D0E7B" w:rsidRDefault="00817E38" w:rsidP="00817E38">
                            <w:r w:rsidRPr="004D0E7B">
                              <w:t>and</w:t>
                            </w:r>
                          </w:p>
                          <w:p w:rsidR="00817E38" w:rsidRDefault="00817E38" w:rsidP="00817E38">
                            <w:r>
                              <w:t>(RP) ________</w:t>
                            </w:r>
                            <w:r w:rsidRPr="004D0E7B">
                              <w:t xml:space="preserve">__________ should be </w:t>
                            </w:r>
                            <w:r>
                              <w:t>__________(MS2) for 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C4F7" id="_x0000_s1067" type="#_x0000_t202" style="position:absolute;margin-left:-.15pt;margin-top:10.8pt;width:459pt;height:118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">
                <v:path arrowok="t"/>
                <v:textbox>
                  <w:txbxContent>
                    <w:p w:rsidR="00817E38" w:rsidRPr="004D0E7B" w:rsidRDefault="00817E38" w:rsidP="00817E38">
                      <w:r w:rsidRPr="004D0E7B">
                        <w:t>Resource:</w:t>
                      </w:r>
                      <w:r w:rsidRPr="004D0E7B">
                        <w:tab/>
                      </w:r>
                      <w:r w:rsidRPr="004D0E7B">
                        <w:tab/>
                        <w:t>__________________________</w:t>
                      </w:r>
                    </w:p>
                    <w:p w:rsidR="00817E38" w:rsidRPr="004D0E7B" w:rsidRDefault="00817E38" w:rsidP="00817E38"/>
                    <w:p w:rsidR="00817E38" w:rsidRPr="004D0E7B" w:rsidRDefault="00817E38" w:rsidP="00817E38">
                      <w:r w:rsidRPr="004D0E7B">
                        <w:t xml:space="preserve">Resource parameter: </w:t>
                      </w:r>
                      <w:r w:rsidRPr="004D0E7B">
                        <w:tab/>
                        <w:t>__________________________</w:t>
                      </w:r>
                      <w:r>
                        <w:t xml:space="preserve"> (RP)</w:t>
                      </w:r>
                    </w:p>
                    <w:p w:rsidR="00817E38" w:rsidRPr="004D0E7B" w:rsidRDefault="00817E38" w:rsidP="00817E38"/>
                    <w:p w:rsidR="00817E38" w:rsidRPr="004D0E7B" w:rsidRDefault="00817E38" w:rsidP="00817E38">
                      <w:r>
                        <w:t>(RP) _________</w:t>
                      </w:r>
                      <w:r w:rsidRPr="004D0E7B">
                        <w:t>_________ should be __________</w:t>
                      </w:r>
                      <w:r>
                        <w:t>(MS1)</w:t>
                      </w:r>
                      <w:r w:rsidRPr="004D0E7B">
                        <w:t xml:space="preserve"> for ______</w:t>
                      </w:r>
                      <w:r>
                        <w:t>____________</w:t>
                      </w:r>
                      <w:r w:rsidRPr="004D0E7B">
                        <w:t>______</w:t>
                      </w:r>
                      <w:r>
                        <w:t xml:space="preserve"> </w:t>
                      </w:r>
                    </w:p>
                    <w:p w:rsidR="00817E38" w:rsidRPr="004D0E7B" w:rsidRDefault="00817E38" w:rsidP="00817E38">
                      <w:r w:rsidRPr="004D0E7B">
                        <w:t>and</w:t>
                      </w:r>
                    </w:p>
                    <w:p w:rsidR="00817E38" w:rsidRDefault="00817E38" w:rsidP="00817E38">
                      <w:r>
                        <w:t>(RP) ________</w:t>
                      </w:r>
                      <w:r w:rsidRPr="004D0E7B">
                        <w:t xml:space="preserve">__________ should be </w:t>
                      </w:r>
                      <w:r>
                        <w:t>__________(MS2) for ________________________.</w:t>
                      </w:r>
                    </w:p>
                  </w:txbxContent>
                </v:textbox>
              </v:shape>
            </w:pict>
          </mc:Fallback>
        </mc:AlternateContent>
      </w:r>
    </w:p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Default="00D7076B" w:rsidP="007A6A61"/>
    <w:p w:rsidR="00D7076B" w:rsidRPr="004D0E7B" w:rsidRDefault="00D7076B" w:rsidP="007A6A61"/>
    <w:p w:rsidR="00190B80" w:rsidRDefault="00190B80" w:rsidP="007A6A61">
      <w:pPr>
        <w:rPr>
          <w:sz w:val="20"/>
        </w:rPr>
      </w:pPr>
    </w:p>
    <w:p w:rsidR="00C05F95" w:rsidRPr="00190B80" w:rsidRDefault="00C05F95" w:rsidP="007A6A61">
      <w:pPr>
        <w:rPr>
          <w:sz w:val="20"/>
        </w:rPr>
      </w:pPr>
      <w:r w:rsidRPr="00190B80">
        <w:rPr>
          <w:sz w:val="20"/>
        </w:rPr>
        <w:t>(Create Physical Contradiction:</w:t>
      </w:r>
    </w:p>
    <w:p w:rsidR="00C05F95" w:rsidRPr="00190B80" w:rsidRDefault="00C05F95" w:rsidP="007A6A61">
      <w:pPr>
        <w:rPr>
          <w:sz w:val="20"/>
        </w:rPr>
      </w:pPr>
      <w:r w:rsidRPr="00190B80">
        <w:rPr>
          <w:sz w:val="20"/>
        </w:rPr>
        <w:t>Take statement of 3.2 (e.g. “design of the wall”)</w:t>
      </w:r>
    </w:p>
    <w:p w:rsidR="00C05F95" w:rsidRPr="00190B80" w:rsidRDefault="00C05F95" w:rsidP="007A6A61">
      <w:pPr>
        <w:rPr>
          <w:sz w:val="20"/>
        </w:rPr>
      </w:pPr>
      <w:r w:rsidRPr="00190B80">
        <w:rPr>
          <w:sz w:val="20"/>
        </w:rPr>
        <w:t>Find possible solution (design =&gt; hole in the wall)</w:t>
      </w:r>
    </w:p>
    <w:p w:rsidR="00C05F95" w:rsidRPr="00190B80" w:rsidRDefault="00C05F95" w:rsidP="007A6A61">
      <w:pPr>
        <w:rPr>
          <w:sz w:val="20"/>
        </w:rPr>
      </w:pPr>
      <w:r w:rsidRPr="00190B80">
        <w:rPr>
          <w:sz w:val="20"/>
        </w:rPr>
        <w:t>Find parameters for possible solution (hole: large or small)</w:t>
      </w:r>
    </w:p>
    <w:p w:rsidR="00054A7B" w:rsidRPr="00190B80" w:rsidRDefault="00054A7B" w:rsidP="00C40C71">
      <w:pPr>
        <w:ind w:left="1440" w:hanging="1440"/>
        <w:rPr>
          <w:sz w:val="20"/>
        </w:rPr>
      </w:pPr>
      <w:r w:rsidRPr="00190B80">
        <w:rPr>
          <w:sz w:val="20"/>
        </w:rPr>
        <w:t>1</w:t>
      </w:r>
      <w:r w:rsidRPr="00190B80">
        <w:rPr>
          <w:sz w:val="20"/>
          <w:vertAlign w:val="superscript"/>
        </w:rPr>
        <w:t>st</w:t>
      </w:r>
      <w:r w:rsidRPr="00190B80">
        <w:rPr>
          <w:sz w:val="20"/>
        </w:rPr>
        <w:t xml:space="preserve"> case: </w:t>
      </w:r>
      <w:r w:rsidRPr="00190B80">
        <w:rPr>
          <w:sz w:val="20"/>
        </w:rPr>
        <w:tab/>
        <w:t xml:space="preserve">No requirement for the resource or requirement does not make sense </w:t>
      </w:r>
      <w:r w:rsidR="00C40C71" w:rsidRPr="00190B80">
        <w:rPr>
          <w:sz w:val="20"/>
        </w:rPr>
        <w:br/>
      </w:r>
      <w:r w:rsidRPr="00190B80">
        <w:rPr>
          <w:sz w:val="20"/>
        </w:rPr>
        <w:t>=&gt; drop</w:t>
      </w:r>
      <w:r w:rsidR="00C40C71" w:rsidRPr="00190B80">
        <w:rPr>
          <w:sz w:val="20"/>
        </w:rPr>
        <w:t xml:space="preserve"> physical contradiction</w:t>
      </w:r>
    </w:p>
    <w:p w:rsidR="00054A7B" w:rsidRPr="00190B80" w:rsidRDefault="00054A7B" w:rsidP="007A6A61">
      <w:pPr>
        <w:rPr>
          <w:sz w:val="20"/>
        </w:rPr>
      </w:pPr>
      <w:r w:rsidRPr="00190B80">
        <w:rPr>
          <w:sz w:val="20"/>
        </w:rPr>
        <w:t>2</w:t>
      </w:r>
      <w:r w:rsidRPr="00190B80">
        <w:rPr>
          <w:sz w:val="20"/>
          <w:vertAlign w:val="superscript"/>
        </w:rPr>
        <w:t>nd</w:t>
      </w:r>
      <w:r w:rsidRPr="00190B80">
        <w:rPr>
          <w:sz w:val="20"/>
        </w:rPr>
        <w:t xml:space="preserve"> case: </w:t>
      </w:r>
      <w:r w:rsidRPr="00190B80">
        <w:rPr>
          <w:sz w:val="20"/>
        </w:rPr>
        <w:tab/>
        <w:t>No justification possible =&gt; solution</w:t>
      </w:r>
    </w:p>
    <w:p w:rsidR="00495E52" w:rsidRPr="00190B80" w:rsidRDefault="00054A7B" w:rsidP="007A6A61">
      <w:pPr>
        <w:rPr>
          <w:sz w:val="20"/>
        </w:rPr>
      </w:pPr>
      <w:r w:rsidRPr="00190B80">
        <w:rPr>
          <w:sz w:val="20"/>
        </w:rPr>
        <w:t>3</w:t>
      </w:r>
      <w:r w:rsidRPr="00190B80">
        <w:rPr>
          <w:sz w:val="20"/>
          <w:vertAlign w:val="superscript"/>
        </w:rPr>
        <w:t>rd</w:t>
      </w:r>
      <w:r w:rsidRPr="00190B80">
        <w:rPr>
          <w:sz w:val="20"/>
        </w:rPr>
        <w:t xml:space="preserve"> case: </w:t>
      </w:r>
      <w:r w:rsidRPr="00190B80">
        <w:rPr>
          <w:sz w:val="20"/>
        </w:rPr>
        <w:tab/>
      </w:r>
      <w:r w:rsidR="008E6F0F">
        <w:rPr>
          <w:sz w:val="20"/>
        </w:rPr>
        <w:tab/>
      </w:r>
      <w:r w:rsidRPr="00190B80">
        <w:rPr>
          <w:sz w:val="20"/>
        </w:rPr>
        <w:t>Valid Physical Contradiction =&gt; solve it =&gt;solution</w:t>
      </w:r>
      <w:r w:rsidR="00C05F95" w:rsidRPr="00190B80">
        <w:rPr>
          <w:sz w:val="20"/>
        </w:rPr>
        <w:t>)</w:t>
      </w:r>
    </w:p>
    <w:p w:rsidR="00D7076B" w:rsidRDefault="00D7076B">
      <w:pPr>
        <w:rPr>
          <w:b/>
          <w:bCs/>
          <w:sz w:val="28"/>
        </w:rPr>
      </w:pPr>
      <w:r>
        <w:br w:type="page"/>
      </w:r>
    </w:p>
    <w:p w:rsidR="00495E52" w:rsidRDefault="00024B82" w:rsidP="00C40C71">
      <w:pPr>
        <w:pStyle w:val="berschrift2"/>
      </w:pPr>
      <w:r>
        <w:lastRenderedPageBreak/>
        <w:t>Identify</w:t>
      </w:r>
      <w:r w:rsidR="00C40C71">
        <w:t xml:space="preserve"> the Physical Contradiction for the Micro-Level</w:t>
      </w:r>
    </w:p>
    <w:p w:rsidR="00C40C71" w:rsidRDefault="00C40C71" w:rsidP="00C40C71">
      <w:r>
        <w:t>Formulate the Physical Contradiction for the Micro-level according to the following template:</w:t>
      </w:r>
    </w:p>
    <w:p w:rsidR="00C40C71" w:rsidRDefault="00C40C71" w:rsidP="00C40C71"/>
    <w:p w:rsidR="00C40C71" w:rsidRDefault="00C40C71" w:rsidP="00C40C71">
      <w:r>
        <w:t>The particles of a substance (indicate their physical state or action) should be in the Operational Zone in order to provide (indicate the required macro-state according to step 3.3) and should not be there (or should have the opposite state or action) in order to provide (indicate another macro-state according to step 3.3).</w:t>
      </w:r>
    </w:p>
    <w:p w:rsidR="00190B80" w:rsidRDefault="00190B80" w:rsidP="00C40C7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5661C01" wp14:editId="694D381D">
                <wp:simplePos x="0" y="0"/>
                <wp:positionH relativeFrom="column">
                  <wp:posOffset>-635</wp:posOffset>
                </wp:positionH>
                <wp:positionV relativeFrom="paragraph">
                  <wp:posOffset>177800</wp:posOffset>
                </wp:positionV>
                <wp:extent cx="5829300" cy="1136650"/>
                <wp:effectExtent l="0" t="0" r="12700" b="19050"/>
                <wp:wrapNone/>
                <wp:docPr id="4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0" w:rsidRPr="004D0E7B" w:rsidRDefault="00190B80" w:rsidP="00190B80">
                            <w:r>
                              <w:t>Macro-state 1: _________</w:t>
                            </w:r>
                            <w:r w:rsidRPr="004D0E7B">
                              <w:t>_______________</w:t>
                            </w:r>
                            <w:r>
                              <w:t xml:space="preserve">   Macro-state 2: ___________________</w:t>
                            </w:r>
                            <w:r w:rsidRPr="004D0E7B">
                              <w:t>_____</w:t>
                            </w:r>
                          </w:p>
                          <w:p w:rsidR="00190B80" w:rsidRPr="004D0E7B" w:rsidRDefault="00190B80" w:rsidP="00190B80"/>
                          <w:p w:rsidR="00190B80" w:rsidRPr="004D0E7B" w:rsidRDefault="00190B80" w:rsidP="00190B80">
                            <w:r>
                              <w:t>(Particles) _________</w:t>
                            </w:r>
                            <w:r w:rsidRPr="004D0E7B">
                              <w:t>_________ should be _____________ for ______</w:t>
                            </w:r>
                            <w:r>
                              <w:t>__________</w:t>
                            </w:r>
                            <w:r w:rsidRPr="004D0E7B">
                              <w:t>_</w:t>
                            </w:r>
                            <w:r>
                              <w:t xml:space="preserve">(MS1) </w:t>
                            </w:r>
                          </w:p>
                          <w:p w:rsidR="00190B80" w:rsidRPr="004D0E7B" w:rsidRDefault="00190B80" w:rsidP="00190B80">
                            <w:r w:rsidRPr="004D0E7B">
                              <w:t>and</w:t>
                            </w:r>
                          </w:p>
                          <w:p w:rsidR="00190B80" w:rsidRDefault="00190B80" w:rsidP="00190B80">
                            <w:r>
                              <w:t>(Particles) ________</w:t>
                            </w:r>
                            <w:r w:rsidRPr="004D0E7B">
                              <w:t xml:space="preserve">__________ should </w:t>
                            </w:r>
                            <w:r>
                              <w:t>be</w:t>
                            </w:r>
                            <w:r w:rsidRPr="004D0E7B">
                              <w:t xml:space="preserve">_____________ </w:t>
                            </w:r>
                            <w:r>
                              <w:t>for _________________(MS2).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61C01" id="_x0000_s1068" type="#_x0000_t202" style="position:absolute;margin-left:-.05pt;margin-top:14pt;width:459pt;height:89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">
                <v:path arrowok="t"/>
                <v:textbox>
                  <w:txbxContent>
                    <w:p w:rsidR="00190B80" w:rsidRPr="004D0E7B" w:rsidRDefault="00190B80" w:rsidP="00190B80">
                      <w:r>
                        <w:t>Macro-state 1: _________</w:t>
                      </w:r>
                      <w:r w:rsidRPr="004D0E7B">
                        <w:t>_______________</w:t>
                      </w:r>
                      <w:r>
                        <w:t xml:space="preserve">   Macro-state 2</w:t>
                      </w:r>
                      <w:r>
                        <w:t xml:space="preserve">: </w:t>
                      </w:r>
                      <w:r>
                        <w:t>___________________</w:t>
                      </w:r>
                      <w:r w:rsidRPr="004D0E7B">
                        <w:t>_____</w:t>
                      </w:r>
                    </w:p>
                    <w:p w:rsidR="00190B80" w:rsidRPr="004D0E7B" w:rsidRDefault="00190B80" w:rsidP="00190B80"/>
                    <w:p w:rsidR="00190B80" w:rsidRPr="004D0E7B" w:rsidRDefault="00190B80" w:rsidP="00190B80">
                      <w:r>
                        <w:t>(</w:t>
                      </w:r>
                      <w:r>
                        <w:t>Particles</w:t>
                      </w:r>
                      <w:r>
                        <w:t>) _________</w:t>
                      </w:r>
                      <w:r w:rsidRPr="004D0E7B">
                        <w:t>_________ should be _____________ for ______</w:t>
                      </w:r>
                      <w:r>
                        <w:t>___</w:t>
                      </w:r>
                      <w:r>
                        <w:t>___</w:t>
                      </w:r>
                      <w:r>
                        <w:t>__</w:t>
                      </w:r>
                      <w:r>
                        <w:t>__</w:t>
                      </w:r>
                      <w:r w:rsidRPr="004D0E7B">
                        <w:t>_</w:t>
                      </w:r>
                      <w:r>
                        <w:t>(MS1)</w:t>
                      </w:r>
                      <w:r>
                        <w:t xml:space="preserve"> </w:t>
                      </w:r>
                    </w:p>
                    <w:p w:rsidR="00190B80" w:rsidRPr="004D0E7B" w:rsidRDefault="00190B80" w:rsidP="00190B80">
                      <w:r w:rsidRPr="004D0E7B">
                        <w:t>and</w:t>
                      </w:r>
                    </w:p>
                    <w:p w:rsidR="00190B80" w:rsidRDefault="00190B80" w:rsidP="00190B80">
                      <w:r>
                        <w:t>(</w:t>
                      </w:r>
                      <w:r>
                        <w:t>Particles</w:t>
                      </w:r>
                      <w:r>
                        <w:t>) ________</w:t>
                      </w:r>
                      <w:r w:rsidRPr="004D0E7B">
                        <w:t xml:space="preserve">__________ should </w:t>
                      </w:r>
                      <w:r>
                        <w:t>be</w:t>
                      </w:r>
                      <w:r w:rsidRPr="004D0E7B">
                        <w:t xml:space="preserve">_____________ </w:t>
                      </w:r>
                      <w:r>
                        <w:t>for _________________(MS2)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38E7228" wp14:editId="0ABE0E4C">
                <wp:simplePos x="0" y="0"/>
                <wp:positionH relativeFrom="column">
                  <wp:posOffset>-6985</wp:posOffset>
                </wp:positionH>
                <wp:positionV relativeFrom="paragraph">
                  <wp:posOffset>88265</wp:posOffset>
                </wp:positionV>
                <wp:extent cx="5829300" cy="1136650"/>
                <wp:effectExtent l="0" t="0" r="12700" b="1905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0" w:rsidRPr="004D0E7B" w:rsidRDefault="00190B80" w:rsidP="00190B80">
                            <w:r>
                              <w:t>Macro-state 1: _________</w:t>
                            </w:r>
                            <w:r w:rsidRPr="004D0E7B">
                              <w:t>_______________</w:t>
                            </w:r>
                            <w:r>
                              <w:t xml:space="preserve">   Macro-state 2: ___________________</w:t>
                            </w:r>
                            <w:r w:rsidRPr="004D0E7B">
                              <w:t>_____</w:t>
                            </w:r>
                          </w:p>
                          <w:p w:rsidR="00190B80" w:rsidRPr="004D0E7B" w:rsidRDefault="00190B80" w:rsidP="00190B80"/>
                          <w:p w:rsidR="00190B80" w:rsidRPr="004D0E7B" w:rsidRDefault="00190B80" w:rsidP="00190B80">
                            <w:r>
                              <w:t>(Particles) _________</w:t>
                            </w:r>
                            <w:r w:rsidRPr="004D0E7B">
                              <w:t>_________ should be _____________ for ______</w:t>
                            </w:r>
                            <w:r>
                              <w:t>__________</w:t>
                            </w:r>
                            <w:r w:rsidRPr="004D0E7B">
                              <w:t>_</w:t>
                            </w:r>
                            <w:r>
                              <w:t xml:space="preserve">(MS1) </w:t>
                            </w:r>
                          </w:p>
                          <w:p w:rsidR="00190B80" w:rsidRPr="004D0E7B" w:rsidRDefault="00190B80" w:rsidP="00190B80">
                            <w:r w:rsidRPr="004D0E7B">
                              <w:t>and</w:t>
                            </w:r>
                          </w:p>
                          <w:p w:rsidR="00190B80" w:rsidRDefault="00190B80" w:rsidP="00190B80">
                            <w:r>
                              <w:t>(Particles) ________</w:t>
                            </w:r>
                            <w:r w:rsidRPr="004D0E7B">
                              <w:t xml:space="preserve">__________ should </w:t>
                            </w:r>
                            <w:r>
                              <w:t>be</w:t>
                            </w:r>
                            <w:r w:rsidRPr="004D0E7B">
                              <w:t xml:space="preserve">_____________ </w:t>
                            </w:r>
                            <w:r>
                              <w:t>for _________________(MS2).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E7228" id="_x0000_s1069" type="#_x0000_t202" style="position:absolute;margin-left:-.55pt;margin-top:6.95pt;width:459pt;height:89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">
                <v:path arrowok="t"/>
                <v:textbox>
                  <w:txbxContent>
                    <w:p w:rsidR="00190B80" w:rsidRPr="004D0E7B" w:rsidRDefault="00190B80" w:rsidP="00190B80">
                      <w:r>
                        <w:t>Macro-state 1: _________</w:t>
                      </w:r>
                      <w:r w:rsidRPr="004D0E7B">
                        <w:t>_______________</w:t>
                      </w:r>
                      <w:r>
                        <w:t xml:space="preserve">   Macro-state 2: ___________________</w:t>
                      </w:r>
                      <w:r w:rsidRPr="004D0E7B">
                        <w:t>_____</w:t>
                      </w:r>
                    </w:p>
                    <w:p w:rsidR="00190B80" w:rsidRPr="004D0E7B" w:rsidRDefault="00190B80" w:rsidP="00190B80"/>
                    <w:p w:rsidR="00190B80" w:rsidRPr="004D0E7B" w:rsidRDefault="00190B80" w:rsidP="00190B80">
                      <w:r>
                        <w:t>(Particles) _________</w:t>
                      </w:r>
                      <w:r w:rsidRPr="004D0E7B">
                        <w:t>_________ should be _____________ for ______</w:t>
                      </w:r>
                      <w:r>
                        <w:t>__________</w:t>
                      </w:r>
                      <w:r w:rsidRPr="004D0E7B">
                        <w:t>_</w:t>
                      </w:r>
                      <w:r>
                        <w:t xml:space="preserve">(MS1) </w:t>
                      </w:r>
                    </w:p>
                    <w:p w:rsidR="00190B80" w:rsidRPr="004D0E7B" w:rsidRDefault="00190B80" w:rsidP="00190B80">
                      <w:r w:rsidRPr="004D0E7B">
                        <w:t>and</w:t>
                      </w:r>
                    </w:p>
                    <w:p w:rsidR="00190B80" w:rsidRDefault="00190B80" w:rsidP="00190B80">
                      <w:r>
                        <w:t>(Particles) ________</w:t>
                      </w:r>
                      <w:r w:rsidRPr="004D0E7B">
                        <w:t xml:space="preserve">__________ should </w:t>
                      </w:r>
                      <w:r>
                        <w:t>be</w:t>
                      </w:r>
                      <w:r w:rsidRPr="004D0E7B">
                        <w:t xml:space="preserve">_____________ </w:t>
                      </w:r>
                      <w:r>
                        <w:t>for _________________(MS2).</w:t>
                      </w:r>
                    </w:p>
                  </w:txbxContent>
                </v:textbox>
              </v:shape>
            </w:pict>
          </mc:Fallback>
        </mc:AlternateContent>
      </w:r>
    </w:p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541E8E7" wp14:editId="2C90C41B">
                <wp:simplePos x="0" y="0"/>
                <wp:positionH relativeFrom="column">
                  <wp:posOffset>-13335</wp:posOffset>
                </wp:positionH>
                <wp:positionV relativeFrom="paragraph">
                  <wp:posOffset>179070</wp:posOffset>
                </wp:positionV>
                <wp:extent cx="5829300" cy="1136650"/>
                <wp:effectExtent l="0" t="0" r="12700" b="19050"/>
                <wp:wrapNone/>
                <wp:docPr id="4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0" w:rsidRPr="004D0E7B" w:rsidRDefault="00190B80" w:rsidP="00190B80">
                            <w:r>
                              <w:t>Macro-state 1: _________</w:t>
                            </w:r>
                            <w:r w:rsidRPr="004D0E7B">
                              <w:t>_______________</w:t>
                            </w:r>
                            <w:r>
                              <w:t xml:space="preserve">   Macro-state 2: ___________________</w:t>
                            </w:r>
                            <w:r w:rsidRPr="004D0E7B">
                              <w:t>_____</w:t>
                            </w:r>
                          </w:p>
                          <w:p w:rsidR="00190B80" w:rsidRPr="004D0E7B" w:rsidRDefault="00190B80" w:rsidP="00190B80"/>
                          <w:p w:rsidR="00190B80" w:rsidRPr="004D0E7B" w:rsidRDefault="00190B80" w:rsidP="00190B80">
                            <w:r>
                              <w:t>(Particles) _________</w:t>
                            </w:r>
                            <w:r w:rsidRPr="004D0E7B">
                              <w:t>_________ should be _____________ for ______</w:t>
                            </w:r>
                            <w:r>
                              <w:t>__________</w:t>
                            </w:r>
                            <w:r w:rsidRPr="004D0E7B">
                              <w:t>_</w:t>
                            </w:r>
                            <w:r>
                              <w:t xml:space="preserve">(MS1) </w:t>
                            </w:r>
                          </w:p>
                          <w:p w:rsidR="00190B80" w:rsidRPr="004D0E7B" w:rsidRDefault="00190B80" w:rsidP="00190B80">
                            <w:r w:rsidRPr="004D0E7B">
                              <w:t>and</w:t>
                            </w:r>
                          </w:p>
                          <w:p w:rsidR="00190B80" w:rsidRDefault="00190B80" w:rsidP="00190B80">
                            <w:r>
                              <w:t>(Particles) ________</w:t>
                            </w:r>
                            <w:r w:rsidRPr="004D0E7B">
                              <w:t xml:space="preserve">__________ should </w:t>
                            </w:r>
                            <w:r>
                              <w:t>be</w:t>
                            </w:r>
                            <w:r w:rsidRPr="004D0E7B">
                              <w:t xml:space="preserve">_____________ </w:t>
                            </w:r>
                            <w:r>
                              <w:t>for _________________(MS2).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1E8E7" id="_x0000_s1070" type="#_x0000_t202" style="position:absolute;margin-left:-1.05pt;margin-top:14.1pt;width:459pt;height:89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">
                <v:path arrowok="t"/>
                <v:textbox>
                  <w:txbxContent>
                    <w:p w:rsidR="00190B80" w:rsidRPr="004D0E7B" w:rsidRDefault="00190B80" w:rsidP="00190B80">
                      <w:r>
                        <w:t>Macro-state 1: _________</w:t>
                      </w:r>
                      <w:r w:rsidRPr="004D0E7B">
                        <w:t>_______________</w:t>
                      </w:r>
                      <w:r>
                        <w:t xml:space="preserve">   Macro-state 2: ___________________</w:t>
                      </w:r>
                      <w:r w:rsidRPr="004D0E7B">
                        <w:t>_____</w:t>
                      </w:r>
                    </w:p>
                    <w:p w:rsidR="00190B80" w:rsidRPr="004D0E7B" w:rsidRDefault="00190B80" w:rsidP="00190B80"/>
                    <w:p w:rsidR="00190B80" w:rsidRPr="004D0E7B" w:rsidRDefault="00190B80" w:rsidP="00190B80">
                      <w:r>
                        <w:t>(Particles) _________</w:t>
                      </w:r>
                      <w:r w:rsidRPr="004D0E7B">
                        <w:t>_________ should be _____________ for ______</w:t>
                      </w:r>
                      <w:r>
                        <w:t>__________</w:t>
                      </w:r>
                      <w:r w:rsidRPr="004D0E7B">
                        <w:t>_</w:t>
                      </w:r>
                      <w:r>
                        <w:t xml:space="preserve">(MS1) </w:t>
                      </w:r>
                    </w:p>
                    <w:p w:rsidR="00190B80" w:rsidRPr="004D0E7B" w:rsidRDefault="00190B80" w:rsidP="00190B80">
                      <w:r w:rsidRPr="004D0E7B">
                        <w:t>and</w:t>
                      </w:r>
                    </w:p>
                    <w:p w:rsidR="00190B80" w:rsidRDefault="00190B80" w:rsidP="00190B80">
                      <w:r>
                        <w:t>(Particles) ________</w:t>
                      </w:r>
                      <w:r w:rsidRPr="004D0E7B">
                        <w:t xml:space="preserve">__________ should </w:t>
                      </w:r>
                      <w:r>
                        <w:t>be</w:t>
                      </w:r>
                      <w:r w:rsidRPr="004D0E7B">
                        <w:t xml:space="preserve">_____________ </w:t>
                      </w:r>
                      <w:r>
                        <w:t>for _________________(MS2).</w:t>
                      </w:r>
                    </w:p>
                  </w:txbxContent>
                </v:textbox>
              </v:shape>
            </w:pict>
          </mc:Fallback>
        </mc:AlternateContent>
      </w:r>
    </w:p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C40C71" w:rsidRDefault="00C40C71" w:rsidP="00C40C71"/>
    <w:p w:rsidR="00C40C71" w:rsidRDefault="00C40C71" w:rsidP="00C40C71">
      <w:pPr>
        <w:pStyle w:val="berschrift2"/>
      </w:pPr>
      <w:r>
        <w:t>Formulate the Ideal Final Result (IFR-2)</w:t>
      </w:r>
    </w:p>
    <w:p w:rsidR="00C40C71" w:rsidRDefault="00C40C71" w:rsidP="00C40C71">
      <w:r>
        <w:t xml:space="preserve">Formulate the Ideal Final Result (IFR-2) according to the following template: </w:t>
      </w:r>
    </w:p>
    <w:p w:rsidR="00C40C71" w:rsidRDefault="00C40C71" w:rsidP="00C40C71"/>
    <w:p w:rsidR="00C40C71" w:rsidRDefault="00C40C71" w:rsidP="00C40C71">
      <w:r>
        <w:t xml:space="preserve">The Operational Zone (indicate) during the Operational Time (indicate) should, on </w:t>
      </w:r>
      <w:proofErr w:type="spellStart"/>
      <w:r>
        <w:t>it</w:t>
      </w:r>
      <w:proofErr w:type="spellEnd"/>
      <w:r>
        <w:t xml:space="preserve"> own, provide (indicate the opposite macro- or micro-state).</w:t>
      </w:r>
    </w:p>
    <w:p w:rsidR="00C40C71" w:rsidRDefault="00190B80" w:rsidP="00C40C71">
      <w:r w:rsidRPr="004D0E7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B51C56D" wp14:editId="2B0FA7DD">
                <wp:simplePos x="0" y="0"/>
                <wp:positionH relativeFrom="column">
                  <wp:posOffset>-19685</wp:posOffset>
                </wp:positionH>
                <wp:positionV relativeFrom="paragraph">
                  <wp:posOffset>186690</wp:posOffset>
                </wp:positionV>
                <wp:extent cx="5829300" cy="1136650"/>
                <wp:effectExtent l="0" t="0" r="12700" b="19050"/>
                <wp:wrapNone/>
                <wp:docPr id="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293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0" w:rsidRDefault="00190B80" w:rsidP="00190B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C56D" id="_x0000_s1071" type="#_x0000_t202" style="position:absolute;margin-left:-1.55pt;margin-top:14.7pt;width:459pt;height:89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">
                <v:path arrowok="t"/>
                <v:textbox>
                  <w:txbxContent>
                    <w:p w:rsidR="00190B80" w:rsidRDefault="00190B80" w:rsidP="00190B80"/>
                  </w:txbxContent>
                </v:textbox>
              </v:shape>
            </w:pict>
          </mc:Fallback>
        </mc:AlternateContent>
      </w:r>
    </w:p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190B80" w:rsidRDefault="00190B80" w:rsidP="00C40C71"/>
    <w:p w:rsidR="00C40C71" w:rsidRDefault="00024B82" w:rsidP="00C40C71">
      <w:pPr>
        <w:pStyle w:val="berschrift2"/>
      </w:pPr>
      <w:r>
        <w:t xml:space="preserve">Apply the </w:t>
      </w:r>
      <w:r w:rsidR="00C40C71">
        <w:t>System of Standard Solutions</w:t>
      </w:r>
      <w:r>
        <w:t xml:space="preserve"> to resolve the Physical Contradiction</w:t>
      </w:r>
    </w:p>
    <w:p w:rsidR="00C40C71" w:rsidRPr="00C40C71" w:rsidRDefault="00D7076B" w:rsidP="00C40C71">
      <w:r>
        <w:t xml:space="preserve">Consider solving the new physical problem using the system of standard solutions. If after doing this the problem is still unsolved, go to Part 4. </w:t>
      </w:r>
    </w:p>
    <w:sectPr w:rsidR="00C40C71" w:rsidRPr="00C40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082" w:rsidRDefault="00603082">
      <w:r>
        <w:separator/>
      </w:r>
    </w:p>
  </w:endnote>
  <w:endnote w:type="continuationSeparator" w:id="0">
    <w:p w:rsidR="00603082" w:rsidRDefault="0060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70" w:rsidRDefault="006E59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Pr="004D0E7B" w:rsidRDefault="00DD69B9" w:rsidP="00EB6A9C">
    <w:pPr>
      <w:pStyle w:val="Fuzeile"/>
      <w:jc w:val="right"/>
      <w:rPr>
        <w:rFonts w:cstheme="minorHAnsi"/>
        <w:sz w:val="20"/>
        <w:szCs w:val="20"/>
        <w:lang w:val="de-DE"/>
      </w:rPr>
    </w:pPr>
    <w:r w:rsidRPr="004D0E7B">
      <w:rPr>
        <w:rFonts w:cstheme="minorHAnsi"/>
        <w:sz w:val="20"/>
        <w:szCs w:val="20"/>
        <w:lang w:val="de-DE"/>
      </w:rPr>
      <w:t xml:space="preserve">Page </w:t>
    </w:r>
    <w:r w:rsidRPr="004D0E7B">
      <w:rPr>
        <w:rStyle w:val="Seitenzahl"/>
        <w:rFonts w:cstheme="minorHAnsi"/>
        <w:sz w:val="20"/>
        <w:szCs w:val="20"/>
      </w:rPr>
      <w:fldChar w:fldCharType="begin"/>
    </w:r>
    <w:r w:rsidRPr="004D0E7B">
      <w:rPr>
        <w:rStyle w:val="Seitenzahl"/>
        <w:rFonts w:cstheme="minorHAnsi"/>
        <w:sz w:val="20"/>
        <w:szCs w:val="20"/>
      </w:rPr>
      <w:instrText xml:space="preserve"> </w:instrText>
    </w:r>
    <w:r w:rsidR="003158A0" w:rsidRPr="004D0E7B">
      <w:rPr>
        <w:rStyle w:val="Seitenzahl"/>
        <w:rFonts w:cstheme="minorHAnsi"/>
        <w:sz w:val="20"/>
        <w:szCs w:val="20"/>
      </w:rPr>
      <w:instrText>PAGE</w:instrText>
    </w:r>
    <w:r w:rsidRPr="004D0E7B">
      <w:rPr>
        <w:rStyle w:val="Seitenzahl"/>
        <w:rFonts w:cstheme="minorHAnsi"/>
        <w:sz w:val="20"/>
        <w:szCs w:val="20"/>
      </w:rPr>
      <w:instrText xml:space="preserve"> </w:instrText>
    </w:r>
    <w:r w:rsidRPr="004D0E7B">
      <w:rPr>
        <w:rStyle w:val="Seitenzahl"/>
        <w:rFonts w:cstheme="minorHAnsi"/>
        <w:sz w:val="20"/>
        <w:szCs w:val="20"/>
      </w:rPr>
      <w:fldChar w:fldCharType="separate"/>
    </w:r>
    <w:r w:rsidR="0055211B" w:rsidRPr="004D0E7B">
      <w:rPr>
        <w:rStyle w:val="Seitenzahl"/>
        <w:rFonts w:cstheme="minorHAnsi"/>
        <w:noProof/>
        <w:sz w:val="20"/>
        <w:szCs w:val="20"/>
      </w:rPr>
      <w:t>5</w:t>
    </w:r>
    <w:r w:rsidRPr="004D0E7B">
      <w:rPr>
        <w:rStyle w:val="Seitenzahl"/>
        <w:rFonts w:cstheme="minorHAnsi"/>
        <w:sz w:val="20"/>
        <w:szCs w:val="20"/>
      </w:rPr>
      <w:fldChar w:fldCharType="end"/>
    </w:r>
    <w:r w:rsidRPr="004D0E7B">
      <w:rPr>
        <w:rStyle w:val="Seitenzahl"/>
        <w:rFonts w:cstheme="minorHAnsi"/>
        <w:sz w:val="20"/>
        <w:szCs w:val="20"/>
      </w:rPr>
      <w:t xml:space="preserve"> of </w:t>
    </w:r>
    <w:r w:rsidRPr="004D0E7B">
      <w:rPr>
        <w:rStyle w:val="Seitenzahl"/>
        <w:rFonts w:cstheme="minorHAnsi"/>
        <w:sz w:val="20"/>
        <w:szCs w:val="20"/>
      </w:rPr>
      <w:fldChar w:fldCharType="begin"/>
    </w:r>
    <w:r w:rsidRPr="004D0E7B">
      <w:rPr>
        <w:rStyle w:val="Seitenzahl"/>
        <w:rFonts w:cstheme="minorHAnsi"/>
        <w:sz w:val="20"/>
        <w:szCs w:val="20"/>
      </w:rPr>
      <w:instrText xml:space="preserve"> </w:instrText>
    </w:r>
    <w:r w:rsidR="003158A0" w:rsidRPr="004D0E7B">
      <w:rPr>
        <w:rStyle w:val="Seitenzahl"/>
        <w:rFonts w:cstheme="minorHAnsi"/>
        <w:sz w:val="20"/>
        <w:szCs w:val="20"/>
      </w:rPr>
      <w:instrText>NUMPAGES</w:instrText>
    </w:r>
    <w:r w:rsidRPr="004D0E7B">
      <w:rPr>
        <w:rStyle w:val="Seitenzahl"/>
        <w:rFonts w:cstheme="minorHAnsi"/>
        <w:sz w:val="20"/>
        <w:szCs w:val="20"/>
      </w:rPr>
      <w:instrText xml:space="preserve"> </w:instrText>
    </w:r>
    <w:r w:rsidRPr="004D0E7B">
      <w:rPr>
        <w:rStyle w:val="Seitenzahl"/>
        <w:rFonts w:cstheme="minorHAnsi"/>
        <w:sz w:val="20"/>
        <w:szCs w:val="20"/>
      </w:rPr>
      <w:fldChar w:fldCharType="separate"/>
    </w:r>
    <w:r w:rsidR="0055211B" w:rsidRPr="004D0E7B">
      <w:rPr>
        <w:rStyle w:val="Seitenzahl"/>
        <w:rFonts w:cstheme="minorHAnsi"/>
        <w:noProof/>
        <w:sz w:val="20"/>
        <w:szCs w:val="20"/>
      </w:rPr>
      <w:t>8</w:t>
    </w:r>
    <w:r w:rsidRPr="004D0E7B">
      <w:rPr>
        <w:rStyle w:val="Seitenzahl"/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70" w:rsidRDefault="006E597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082" w:rsidRDefault="00603082">
      <w:r>
        <w:separator/>
      </w:r>
    </w:p>
  </w:footnote>
  <w:footnote w:type="continuationSeparator" w:id="0">
    <w:p w:rsidR="00603082" w:rsidRDefault="00603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70" w:rsidRDefault="006E59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9B9" w:rsidRPr="004D0E7B" w:rsidRDefault="007A7989" w:rsidP="00A528CA">
    <w:pPr>
      <w:pStyle w:val="Kopfzeile"/>
      <w:jc w:val="right"/>
      <w:rPr>
        <w:rFonts w:cstheme="minorHAnsi"/>
        <w:sz w:val="16"/>
        <w:szCs w:val="16"/>
        <w:lang w:val="de-DE"/>
      </w:rPr>
    </w:pPr>
    <w:r w:rsidRPr="004D0E7B">
      <w:rPr>
        <w:rFonts w:cstheme="minorHAnsi"/>
        <w:noProof/>
        <w:lang w:eastAsia="de-DE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-15875</wp:posOffset>
          </wp:positionV>
          <wp:extent cx="1143000" cy="400050"/>
          <wp:effectExtent l="0" t="0" r="0" b="0"/>
          <wp:wrapSquare wrapText="bothSides"/>
          <wp:docPr id="38" name="Bild 1" descr="TRIZ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Z_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69B9" w:rsidRPr="004D0E7B">
      <w:rPr>
        <w:rFonts w:cstheme="minorHAnsi"/>
        <w:lang w:val="de-DE"/>
      </w:rPr>
      <w:t>ARIZ-85</w:t>
    </w:r>
    <w:r w:rsidR="00602732" w:rsidRPr="004D0E7B">
      <w:rPr>
        <w:rFonts w:cstheme="minorHAnsi"/>
        <w:lang w:val="de-DE"/>
      </w:rPr>
      <w:t>C</w:t>
    </w:r>
    <w:r w:rsidR="00DD69B9" w:rsidRPr="004D0E7B">
      <w:rPr>
        <w:rFonts w:cstheme="minorHAnsi"/>
        <w:lang w:val="de-DE"/>
      </w:rPr>
      <w:t xml:space="preserve"> – Template</w:t>
    </w:r>
    <w:r w:rsidR="00DD69B9" w:rsidRPr="004D0E7B">
      <w:rPr>
        <w:rFonts w:cstheme="minorHAnsi"/>
        <w:lang w:val="de-DE"/>
      </w:rPr>
      <w:br/>
    </w:r>
    <w:r w:rsidR="006E5970">
      <w:rPr>
        <w:rFonts w:cstheme="minorHAnsi"/>
        <w:sz w:val="16"/>
        <w:szCs w:val="16"/>
        <w:lang w:val="de-DE"/>
      </w:rPr>
      <w:fldChar w:fldCharType="begin"/>
    </w:r>
    <w:r w:rsidR="006E5970">
      <w:rPr>
        <w:rFonts w:cstheme="minorHAnsi"/>
        <w:sz w:val="16"/>
        <w:szCs w:val="16"/>
        <w:lang w:val="de-DE"/>
      </w:rPr>
      <w:instrText xml:space="preserve"> FILENAME  \* MERGEFORMAT </w:instrText>
    </w:r>
    <w:r w:rsidR="006E5970">
      <w:rPr>
        <w:rFonts w:cstheme="minorHAnsi"/>
        <w:sz w:val="16"/>
        <w:szCs w:val="16"/>
        <w:lang w:val="de-DE"/>
      </w:rPr>
      <w:fldChar w:fldCharType="separate"/>
    </w:r>
    <w:r w:rsidR="006E5970">
      <w:rPr>
        <w:rFonts w:cstheme="minorHAnsi"/>
        <w:noProof/>
        <w:sz w:val="16"/>
        <w:szCs w:val="16"/>
        <w:lang w:val="de-DE"/>
      </w:rPr>
      <w:t>ARIZ-85C_eng_v9.docx</w:t>
    </w:r>
    <w:r w:rsidR="006E5970">
      <w:rPr>
        <w:rFonts w:cstheme="minorHAnsi"/>
        <w:sz w:val="16"/>
        <w:szCs w:val="16"/>
        <w:lang w:val="de-DE"/>
      </w:rPr>
      <w:fldChar w:fldCharType="end"/>
    </w:r>
  </w:p>
  <w:p w:rsidR="00DD69B9" w:rsidRDefault="00DD69B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970" w:rsidRDefault="006E597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258F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66BE6"/>
    <w:multiLevelType w:val="hybridMultilevel"/>
    <w:tmpl w:val="570E1DBA"/>
    <w:lvl w:ilvl="0" w:tplc="7EEC97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A7B4E"/>
    <w:multiLevelType w:val="multilevel"/>
    <w:tmpl w:val="C4FED9C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FD327A"/>
    <w:multiLevelType w:val="hybridMultilevel"/>
    <w:tmpl w:val="9B6635F0"/>
    <w:lvl w:ilvl="0" w:tplc="95D4888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FF0A4A"/>
    <w:multiLevelType w:val="multilevel"/>
    <w:tmpl w:val="C4FED9C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DA180E"/>
    <w:multiLevelType w:val="multilevel"/>
    <w:tmpl w:val="2B98B0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8722B1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2E92CC2"/>
    <w:multiLevelType w:val="multilevel"/>
    <w:tmpl w:val="317A863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F8B6B1C"/>
    <w:multiLevelType w:val="multilevel"/>
    <w:tmpl w:val="D57ECA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00"/>
    <w:rsid w:val="00024B82"/>
    <w:rsid w:val="00054A7B"/>
    <w:rsid w:val="000600B6"/>
    <w:rsid w:val="000A07FB"/>
    <w:rsid w:val="000F1F2E"/>
    <w:rsid w:val="00190B80"/>
    <w:rsid w:val="001B2433"/>
    <w:rsid w:val="001D40E1"/>
    <w:rsid w:val="00233758"/>
    <w:rsid w:val="00281D33"/>
    <w:rsid w:val="002963DC"/>
    <w:rsid w:val="002E3FAF"/>
    <w:rsid w:val="003031F4"/>
    <w:rsid w:val="003158A0"/>
    <w:rsid w:val="003309FA"/>
    <w:rsid w:val="00452108"/>
    <w:rsid w:val="00462A92"/>
    <w:rsid w:val="00466D00"/>
    <w:rsid w:val="00476DD6"/>
    <w:rsid w:val="00495E52"/>
    <w:rsid w:val="004C34BC"/>
    <w:rsid w:val="004D0E7B"/>
    <w:rsid w:val="0055211B"/>
    <w:rsid w:val="00576022"/>
    <w:rsid w:val="00602732"/>
    <w:rsid w:val="00603082"/>
    <w:rsid w:val="0066467C"/>
    <w:rsid w:val="006664BC"/>
    <w:rsid w:val="0067520F"/>
    <w:rsid w:val="006D4A21"/>
    <w:rsid w:val="006D5D95"/>
    <w:rsid w:val="006E5970"/>
    <w:rsid w:val="007A6A61"/>
    <w:rsid w:val="007A7989"/>
    <w:rsid w:val="00817E38"/>
    <w:rsid w:val="0086042C"/>
    <w:rsid w:val="008E236B"/>
    <w:rsid w:val="008E6F0F"/>
    <w:rsid w:val="008E7134"/>
    <w:rsid w:val="00A528CA"/>
    <w:rsid w:val="00AB4672"/>
    <w:rsid w:val="00AC43CE"/>
    <w:rsid w:val="00B323EB"/>
    <w:rsid w:val="00B52D7C"/>
    <w:rsid w:val="00B81C5C"/>
    <w:rsid w:val="00BF5A79"/>
    <w:rsid w:val="00C05F95"/>
    <w:rsid w:val="00C13CFF"/>
    <w:rsid w:val="00C40C71"/>
    <w:rsid w:val="00C4613B"/>
    <w:rsid w:val="00C765D9"/>
    <w:rsid w:val="00CF1210"/>
    <w:rsid w:val="00D13E81"/>
    <w:rsid w:val="00D7076B"/>
    <w:rsid w:val="00DA0D19"/>
    <w:rsid w:val="00DD69B9"/>
    <w:rsid w:val="00E01C11"/>
    <w:rsid w:val="00EB6A9C"/>
    <w:rsid w:val="00F14DEA"/>
    <w:rsid w:val="00F41FCE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E31FFB1-6195-B647-81E9-6C28683D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A6A61"/>
    <w:rPr>
      <w:rFonts w:asciiTheme="minorHAnsi" w:hAnsiTheme="minorHAnsi"/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rsid w:val="0066467C"/>
    <w:pPr>
      <w:keepNext/>
      <w:numPr>
        <w:numId w:val="9"/>
      </w:numPr>
      <w:outlineLvl w:val="0"/>
    </w:pPr>
    <w:rPr>
      <w:b/>
      <w:bCs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9"/>
      </w:numPr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66467C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66467C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66467C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66467C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66467C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66467C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66467C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Textkrper">
    <w:name w:val="Body Text"/>
    <w:basedOn w:val="Standard"/>
    <w:rPr>
      <w:b/>
      <w:bCs/>
      <w:sz w:val="28"/>
    </w:rPr>
  </w:style>
  <w:style w:type="paragraph" w:styleId="Kopfzeile">
    <w:name w:val="header"/>
    <w:basedOn w:val="Standard"/>
    <w:rsid w:val="00EB6A9C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EB6A9C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EB6A9C"/>
  </w:style>
  <w:style w:type="paragraph" w:styleId="Dokumentstruktur">
    <w:name w:val="Document Map"/>
    <w:basedOn w:val="Standard"/>
    <w:link w:val="DokumentstrukturZchn"/>
    <w:rsid w:val="00602732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rsid w:val="00602732"/>
    <w:rPr>
      <w:rFonts w:ascii="Lucida Grande" w:hAnsi="Lucida Grande"/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55211B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55211B"/>
    <w:rPr>
      <w:rFonts w:ascii="Lucida Grande" w:hAnsi="Lucida Grande" w:cs="Lucida Grande"/>
      <w:sz w:val="18"/>
      <w:szCs w:val="18"/>
      <w:lang w:val="en-GB" w:eastAsia="en-US"/>
    </w:rPr>
  </w:style>
  <w:style w:type="paragraph" w:styleId="Titel">
    <w:name w:val="Title"/>
    <w:basedOn w:val="Standard"/>
    <w:next w:val="Standard"/>
    <w:link w:val="TitelZchn"/>
    <w:qFormat/>
    <w:rsid w:val="0066467C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66467C"/>
    <w:rPr>
      <w:rFonts w:asciiTheme="majorHAnsi" w:eastAsiaTheme="majorEastAsia" w:hAnsiTheme="majorHAnsi" w:cstheme="majorBidi"/>
      <w:b/>
      <w:spacing w:val="-10"/>
      <w:kern w:val="28"/>
      <w:sz w:val="56"/>
      <w:szCs w:val="56"/>
      <w:lang w:val="en-GB"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6646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berschrift4Zchn">
    <w:name w:val="Überschrift 4 Zchn"/>
    <w:basedOn w:val="Absatz-Standardschriftart"/>
    <w:link w:val="berschrift4"/>
    <w:semiHidden/>
    <w:rsid w:val="0066467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en-US"/>
    </w:rPr>
  </w:style>
  <w:style w:type="character" w:customStyle="1" w:styleId="berschrift5Zchn">
    <w:name w:val="Überschrift 5 Zchn"/>
    <w:basedOn w:val="Absatz-Standardschriftart"/>
    <w:link w:val="berschrift5"/>
    <w:semiHidden/>
    <w:rsid w:val="0066467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GB" w:eastAsia="en-US"/>
    </w:rPr>
  </w:style>
  <w:style w:type="character" w:customStyle="1" w:styleId="berschrift6Zchn">
    <w:name w:val="Überschrift 6 Zchn"/>
    <w:basedOn w:val="Absatz-Standardschriftart"/>
    <w:link w:val="berschrift6"/>
    <w:semiHidden/>
    <w:rsid w:val="006646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customStyle="1" w:styleId="berschrift7Zchn">
    <w:name w:val="Überschrift 7 Zchn"/>
    <w:basedOn w:val="Absatz-Standardschriftart"/>
    <w:link w:val="berschrift7"/>
    <w:semiHidden/>
    <w:rsid w:val="0066467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semiHidden/>
    <w:rsid w:val="0066467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berschrift9Zchn">
    <w:name w:val="Überschrift 9 Zchn"/>
    <w:basedOn w:val="Absatz-Standardschriftart"/>
    <w:link w:val="berschrift9"/>
    <w:semiHidden/>
    <w:rsid w:val="006646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1001</Words>
  <Characters>5390</Characters>
  <Application>Microsoft Office Word</Application>
  <DocSecurity>0</DocSecurity>
  <Lines>449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 1</vt:lpstr>
    </vt:vector>
  </TitlesOfParts>
  <Manager/>
  <Company>TRIZ Consulting Group GmbH</Company>
  <LinksUpToDate>false</LinksUpToDate>
  <CharactersWithSpaces>6283</CharactersWithSpaces>
  <SharedDoc>false</SharedDoc>
  <HyperlinkBase/>
  <HLinks>
    <vt:vector size="6" baseType="variant">
      <vt:variant>
        <vt:i4>196674</vt:i4>
      </vt:variant>
      <vt:variant>
        <vt:i4>-1</vt:i4>
      </vt:variant>
      <vt:variant>
        <vt:i4>2049</vt:i4>
      </vt:variant>
      <vt:variant>
        <vt:i4>1</vt:i4>
      </vt:variant>
      <vt:variant>
        <vt:lpwstr>TRIZ_Logo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ARIZ-85C</dc:title>
  <dc:subject/>
  <dc:creator>Dr. Robert Adunka</dc:creator>
  <cp:keywords/>
  <dc:description/>
  <cp:lastModifiedBy>Robert Adunka</cp:lastModifiedBy>
  <cp:revision>10</cp:revision>
  <cp:lastPrinted>2017-01-13T08:26:00Z</cp:lastPrinted>
  <dcterms:created xsi:type="dcterms:W3CDTF">2018-03-04T13:45:00Z</dcterms:created>
  <dcterms:modified xsi:type="dcterms:W3CDTF">2018-03-04T19:56:00Z</dcterms:modified>
  <cp:category/>
</cp:coreProperties>
</file>